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E4C5F" w14:textId="77777777" w:rsidR="00F47E5C" w:rsidRDefault="00E15353" w:rsidP="00F47E5C">
      <w:pPr>
        <w:pStyle w:val="BodyText"/>
        <w:spacing w:before="22"/>
        <w:rPr>
          <w:b/>
        </w:rPr>
      </w:pPr>
      <w:r w:rsidRPr="00680EB7">
        <w:t xml:space="preserve"> </w:t>
      </w:r>
    </w:p>
    <w:p w14:paraId="485EEC6E" w14:textId="77777777" w:rsidR="000A6F55" w:rsidRDefault="000A6F55" w:rsidP="000A6F55">
      <w:pPr>
        <w:ind w:left="360"/>
        <w:rPr>
          <w:b/>
          <w:sz w:val="20"/>
        </w:rPr>
      </w:pPr>
      <w:r>
        <w:rPr>
          <w:b/>
          <w:sz w:val="20"/>
        </w:rPr>
        <w:t>Client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Information</w:t>
      </w:r>
    </w:p>
    <w:p w14:paraId="7CA115D8" w14:textId="77777777" w:rsidR="000A6F55" w:rsidRDefault="000A6F55" w:rsidP="000A6F55">
      <w:pPr>
        <w:tabs>
          <w:tab w:val="left" w:pos="6839"/>
          <w:tab w:val="left" w:pos="7558"/>
          <w:tab w:val="left" w:pos="10439"/>
        </w:tabs>
        <w:spacing w:before="121"/>
        <w:ind w:left="360"/>
        <w:rPr>
          <w:sz w:val="20"/>
        </w:rPr>
      </w:pPr>
      <w:r>
        <w:rPr>
          <w:sz w:val="20"/>
        </w:rPr>
        <w:t xml:space="preserve">Client’s name: </w:t>
      </w:r>
      <w:proofErr w:type="gramStart"/>
      <w:r>
        <w:rPr>
          <w:sz w:val="20"/>
          <w:u w:val="single"/>
        </w:rPr>
        <w:tab/>
      </w:r>
      <w:r>
        <w:rPr>
          <w:sz w:val="20"/>
        </w:rPr>
        <w:tab/>
        <w:t>IDOC#:</w:t>
      </w:r>
      <w:proofErr w:type="gramEnd"/>
      <w:r>
        <w:rPr>
          <w:sz w:val="20"/>
        </w:rPr>
        <w:t xml:space="preserve"> </w:t>
      </w:r>
      <w:r>
        <w:rPr>
          <w:sz w:val="20"/>
          <w:u w:val="single"/>
        </w:rPr>
        <w:tab/>
      </w:r>
    </w:p>
    <w:p w14:paraId="4ACFF029" w14:textId="77777777" w:rsidR="000A6F55" w:rsidRDefault="000A6F55" w:rsidP="000A6F55">
      <w:pPr>
        <w:pStyle w:val="BodyText"/>
        <w:spacing w:before="10"/>
        <w:rPr>
          <w:sz w:val="15"/>
        </w:rPr>
      </w:pP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3D7C31FA" wp14:editId="609623CD">
                <wp:simplePos x="0" y="0"/>
                <wp:positionH relativeFrom="page">
                  <wp:posOffset>428625</wp:posOffset>
                </wp:positionH>
                <wp:positionV relativeFrom="paragraph">
                  <wp:posOffset>131538</wp:posOffset>
                </wp:positionV>
                <wp:extent cx="7089775" cy="6350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89775" cy="63500"/>
                          <a:chOff x="0" y="0"/>
                          <a:chExt cx="7089775" cy="635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2700" y="44450"/>
                            <a:ext cx="707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77075">
                                <a:moveTo>
                                  <a:pt x="0" y="0"/>
                                </a:moveTo>
                                <a:lnTo>
                                  <a:pt x="7077075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233E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19050"/>
                            <a:ext cx="707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77075">
                                <a:moveTo>
                                  <a:pt x="0" y="0"/>
                                </a:moveTo>
                                <a:lnTo>
                                  <a:pt x="7077075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421ACE" id="Group 2" o:spid="_x0000_s1026" style="position:absolute;margin-left:33.75pt;margin-top:10.35pt;width:558.25pt;height:5pt;z-index:-251654144;mso-wrap-distance-left:0;mso-wrap-distance-right:0;mso-position-horizontal-relative:page" coordsize="70897,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">
                <v:shape id="Graphic 3" o:spid="_x0000_s1027" style="position:absolute;left:127;top:444;width:70770;height:13;visibility:visible;mso-wrap-style:square;v-text-anchor:top" coordsize="70770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" path="m,l7077075,e" filled="f" strokecolor="#233e5f" strokeweight="3pt">
                  <v:path arrowok="t"/>
                </v:shape>
                <v:shape id="Graphic 4" o:spid="_x0000_s1028" style="position:absolute;top:190;width:70770;height:13;visibility:visible;mso-wrap-style:square;v-text-anchor:top" coordsize="70770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" path="m,l7077075,e" filled="f" strokeweight="3pt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263D35EE" w14:textId="77777777" w:rsidR="000A6F55" w:rsidRDefault="000A6F55" w:rsidP="00CB6156">
      <w:pPr>
        <w:spacing w:after="240"/>
        <w:ind w:left="360"/>
        <w:jc w:val="both"/>
        <w:rPr>
          <w:b/>
          <w:sz w:val="20"/>
        </w:rPr>
      </w:pPr>
      <w:r>
        <w:rPr>
          <w:b/>
          <w:sz w:val="20"/>
        </w:rPr>
        <w:t>Proposed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Chaperone’s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Statement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Understanding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Authorization</w:t>
      </w:r>
    </w:p>
    <w:p w14:paraId="6C0ABFFC" w14:textId="77777777" w:rsidR="000A6F55" w:rsidRDefault="000A6F55" w:rsidP="00CB6156">
      <w:pPr>
        <w:spacing w:after="240"/>
        <w:ind w:left="360" w:right="361"/>
        <w:jc w:val="both"/>
        <w:rPr>
          <w:sz w:val="20"/>
        </w:rPr>
      </w:pPr>
      <w:r>
        <w:rPr>
          <w:sz w:val="20"/>
        </w:rPr>
        <w:t>As an applicant for chaperone with the Idaho Department of Correction (IDOC), I understand that I am providing personal history information to determine my qualifications and suitability as chaperone with the IDOC.</w:t>
      </w:r>
    </w:p>
    <w:p w14:paraId="737418BC" w14:textId="17650A22" w:rsidR="000A6F55" w:rsidRDefault="000A6F55" w:rsidP="00CB6156">
      <w:pPr>
        <w:spacing w:after="240"/>
        <w:ind w:left="360" w:right="360"/>
        <w:jc w:val="both"/>
        <w:rPr>
          <w:sz w:val="20"/>
        </w:rPr>
      </w:pPr>
      <w:r>
        <w:rPr>
          <w:sz w:val="20"/>
        </w:rPr>
        <w:t>I under</w:t>
      </w:r>
      <w:r w:rsidR="00CB6156">
        <w:rPr>
          <w:sz w:val="20"/>
        </w:rPr>
        <w:t>s</w:t>
      </w:r>
      <w:r>
        <w:rPr>
          <w:sz w:val="20"/>
        </w:rPr>
        <w:t>tand that I am voluntarily providing personal information such as my name, race, height, weight, gender, date of birth, place of birth, driver’s license number, and social security number to assist in conducting a background check. By not providing the required information, I am voluntarily suspending, terminating or forfeiting my opportunity as chaperone.</w:t>
      </w:r>
    </w:p>
    <w:p w14:paraId="58736025" w14:textId="77777777" w:rsidR="000A6F55" w:rsidRDefault="000A6F55" w:rsidP="00CB6156">
      <w:pPr>
        <w:spacing w:after="240"/>
        <w:ind w:left="360" w:right="360"/>
        <w:jc w:val="both"/>
        <w:rPr>
          <w:sz w:val="20"/>
        </w:rPr>
      </w:pP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hereby authorize any representative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IDOC bearing</w:t>
      </w:r>
      <w:r>
        <w:rPr>
          <w:spacing w:val="-2"/>
          <w:sz w:val="20"/>
        </w:rPr>
        <w:t xml:space="preserve"> </w:t>
      </w:r>
      <w:r>
        <w:rPr>
          <w:sz w:val="20"/>
        </w:rPr>
        <w:t>this release, or</w:t>
      </w:r>
      <w:r>
        <w:rPr>
          <w:spacing w:val="-1"/>
          <w:sz w:val="20"/>
        </w:rPr>
        <w:t xml:space="preserve"> </w:t>
      </w:r>
      <w:r>
        <w:rPr>
          <w:sz w:val="20"/>
        </w:rPr>
        <w:t>copy of this release, to obtain any or</w:t>
      </w:r>
      <w:r>
        <w:rPr>
          <w:spacing w:val="-1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records and information concerning myself regardless of whether the records and information are of a confidential nature. The release of files, records, and information may include, but not be limited to, arrest records and criminal files.</w:t>
      </w:r>
    </w:p>
    <w:p w14:paraId="6C884955" w14:textId="77777777" w:rsidR="000A6F55" w:rsidRDefault="000A6F55" w:rsidP="00CB6156">
      <w:pPr>
        <w:spacing w:after="240"/>
        <w:ind w:left="359" w:right="361"/>
        <w:jc w:val="both"/>
        <w:rPr>
          <w:sz w:val="20"/>
        </w:rPr>
      </w:pPr>
      <w:r>
        <w:rPr>
          <w:sz w:val="20"/>
        </w:rPr>
        <w:t>I understand that any information obtained in the background, records, or information check will be considered in determining my qualifications and suitability as a chaperone with IDOC. I also understand that any person, partnership, association, organization, or government agency will not be liable for providing accurate records or information.</w:t>
      </w:r>
    </w:p>
    <w:p w14:paraId="3E5F8D71" w14:textId="1A2A4E52" w:rsidR="000A6F55" w:rsidRDefault="000A6F55" w:rsidP="00CB6156">
      <w:pPr>
        <w:spacing w:after="240"/>
        <w:ind w:left="359"/>
        <w:rPr>
          <w:sz w:val="20"/>
        </w:rPr>
      </w:pPr>
      <w:r>
        <w:rPr>
          <w:sz w:val="20"/>
        </w:rPr>
        <w:t>Therefore,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release</w:t>
      </w:r>
      <w:r>
        <w:rPr>
          <w:spacing w:val="-2"/>
          <w:sz w:val="20"/>
        </w:rPr>
        <w:t xml:space="preserve"> </w:t>
      </w:r>
      <w:r>
        <w:rPr>
          <w:sz w:val="20"/>
        </w:rPr>
        <w:t>all</w:t>
      </w:r>
      <w:r>
        <w:rPr>
          <w:spacing w:val="-5"/>
          <w:sz w:val="20"/>
        </w:rPr>
        <w:t xml:space="preserve"> </w:t>
      </w:r>
      <w:proofErr w:type="gramStart"/>
      <w:r>
        <w:rPr>
          <w:sz w:val="20"/>
        </w:rPr>
        <w:t>persons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parties</w:t>
      </w:r>
      <w:r>
        <w:rPr>
          <w:spacing w:val="-3"/>
          <w:sz w:val="20"/>
        </w:rPr>
        <w:t xml:space="preserve"> </w:t>
      </w:r>
      <w:r>
        <w:rPr>
          <w:sz w:val="20"/>
        </w:rPr>
        <w:t>from</w:t>
      </w:r>
      <w:r>
        <w:rPr>
          <w:spacing w:val="-4"/>
          <w:sz w:val="20"/>
        </w:rPr>
        <w:t xml:space="preserve"> </w:t>
      </w:r>
      <w:r>
        <w:rPr>
          <w:sz w:val="20"/>
        </w:rPr>
        <w:t>all</w:t>
      </w:r>
      <w:r>
        <w:rPr>
          <w:spacing w:val="-5"/>
          <w:sz w:val="20"/>
        </w:rPr>
        <w:t xml:space="preserve"> </w:t>
      </w:r>
      <w:r>
        <w:rPr>
          <w:sz w:val="20"/>
        </w:rPr>
        <w:t>claims,</w:t>
      </w:r>
      <w:r>
        <w:rPr>
          <w:spacing w:val="-4"/>
          <w:sz w:val="20"/>
        </w:rPr>
        <w:t xml:space="preserve"> </w:t>
      </w:r>
      <w:r>
        <w:rPr>
          <w:sz w:val="20"/>
        </w:rPr>
        <w:t>damages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liabilities that</w:t>
      </w:r>
      <w:r>
        <w:rPr>
          <w:spacing w:val="-2"/>
          <w:sz w:val="20"/>
        </w:rPr>
        <w:t xml:space="preserve"> </w:t>
      </w:r>
      <w:r>
        <w:rPr>
          <w:sz w:val="20"/>
        </w:rPr>
        <w:t>may</w:t>
      </w:r>
      <w:r>
        <w:rPr>
          <w:spacing w:val="-3"/>
          <w:sz w:val="20"/>
        </w:rPr>
        <w:t xml:space="preserve"> </w:t>
      </w:r>
      <w:r>
        <w:rPr>
          <w:sz w:val="20"/>
        </w:rPr>
        <w:t>result</w:t>
      </w:r>
      <w:r>
        <w:rPr>
          <w:spacing w:val="-4"/>
          <w:sz w:val="20"/>
        </w:rPr>
        <w:t xml:space="preserve"> </w:t>
      </w:r>
      <w:r>
        <w:rPr>
          <w:sz w:val="20"/>
        </w:rPr>
        <w:t>from</w:t>
      </w:r>
      <w:r>
        <w:rPr>
          <w:spacing w:val="-4"/>
          <w:sz w:val="20"/>
        </w:rPr>
        <w:t xml:space="preserve"> </w:t>
      </w:r>
      <w:r>
        <w:rPr>
          <w:sz w:val="20"/>
        </w:rPr>
        <w:t>providing</w:t>
      </w:r>
      <w:r>
        <w:rPr>
          <w:spacing w:val="-2"/>
          <w:sz w:val="20"/>
        </w:rPr>
        <w:t xml:space="preserve"> </w:t>
      </w:r>
      <w:r>
        <w:rPr>
          <w:sz w:val="20"/>
        </w:rPr>
        <w:t>the information requested by an authorized agent from IDOC.</w:t>
      </w:r>
    </w:p>
    <w:p w14:paraId="72C20722" w14:textId="77777777" w:rsidR="000A6F55" w:rsidRDefault="000A6F55" w:rsidP="000A6F55">
      <w:pPr>
        <w:pStyle w:val="BodyText"/>
        <w:spacing w:before="127" w:after="1"/>
        <w:rPr>
          <w:sz w:val="20"/>
        </w:rPr>
      </w:pPr>
    </w:p>
    <w:tbl>
      <w:tblPr>
        <w:tblW w:w="0" w:type="auto"/>
        <w:tblInd w:w="3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0"/>
        <w:gridCol w:w="2880"/>
        <w:gridCol w:w="2570"/>
      </w:tblGrid>
      <w:tr w:rsidR="000A6F55" w14:paraId="1EB8F9BB" w14:textId="77777777" w:rsidTr="009774E2">
        <w:trPr>
          <w:trHeight w:val="1107"/>
        </w:trPr>
        <w:tc>
          <w:tcPr>
            <w:tcW w:w="4680" w:type="dxa"/>
            <w:tcBorders>
              <w:bottom w:val="single" w:sz="6" w:space="0" w:color="000000"/>
            </w:tcBorders>
          </w:tcPr>
          <w:p w14:paraId="18989073" w14:textId="77777777" w:rsidR="000A6F55" w:rsidRDefault="000A6F55" w:rsidP="00396DB5">
            <w:pPr>
              <w:pStyle w:val="TableParagraph"/>
              <w:tabs>
                <w:tab w:val="left" w:pos="4319"/>
              </w:tabs>
              <w:spacing w:line="222" w:lineRule="exact"/>
              <w:ind w:left="-1"/>
              <w:rPr>
                <w:sz w:val="20"/>
              </w:rPr>
            </w:pPr>
            <w:r>
              <w:rPr>
                <w:sz w:val="20"/>
              </w:rPr>
              <w:t>Current Phone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Numbers: </w:t>
            </w:r>
            <w:r>
              <w:rPr>
                <w:sz w:val="20"/>
                <w:u w:val="single"/>
              </w:rPr>
              <w:tab/>
            </w:r>
          </w:p>
          <w:p w14:paraId="2FEA513D" w14:textId="77777777" w:rsidR="000A6F55" w:rsidRDefault="000A6F55" w:rsidP="00396DB5">
            <w:pPr>
              <w:pStyle w:val="TableParagraph"/>
              <w:spacing w:line="229" w:lineRule="exact"/>
              <w:ind w:left="2879"/>
              <w:rPr>
                <w:sz w:val="20"/>
              </w:rPr>
            </w:pPr>
            <w:r>
              <w:rPr>
                <w:spacing w:val="-4"/>
                <w:sz w:val="20"/>
              </w:rPr>
              <w:t>Home</w:t>
            </w:r>
          </w:p>
        </w:tc>
        <w:tc>
          <w:tcPr>
            <w:tcW w:w="2880" w:type="dxa"/>
            <w:tcBorders>
              <w:bottom w:val="single" w:sz="6" w:space="0" w:color="000000"/>
            </w:tcBorders>
          </w:tcPr>
          <w:p w14:paraId="4B3B533F" w14:textId="77777777" w:rsidR="000A6F55" w:rsidRDefault="000A6F55" w:rsidP="00396DB5">
            <w:pPr>
              <w:pStyle w:val="TableParagraph"/>
              <w:tabs>
                <w:tab w:val="left" w:pos="2159"/>
              </w:tabs>
              <w:spacing w:line="222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3DF579AB" w14:textId="77777777" w:rsidR="000A6F55" w:rsidRDefault="000A6F55" w:rsidP="00396DB5">
            <w:pPr>
              <w:pStyle w:val="TableParagraph"/>
              <w:spacing w:line="229" w:lineRule="exact"/>
              <w:ind w:right="37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Cell</w:t>
            </w:r>
          </w:p>
        </w:tc>
        <w:tc>
          <w:tcPr>
            <w:tcW w:w="2570" w:type="dxa"/>
          </w:tcPr>
          <w:p w14:paraId="0D497089" w14:textId="77777777" w:rsidR="000A6F55" w:rsidRDefault="000A6F55" w:rsidP="00396DB5">
            <w:pPr>
              <w:pStyle w:val="TableParagraph"/>
              <w:tabs>
                <w:tab w:val="left" w:pos="2469"/>
              </w:tabs>
              <w:spacing w:line="222" w:lineRule="exact"/>
              <w:ind w:left="309"/>
              <w:jc w:val="center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556F0252" w14:textId="77777777" w:rsidR="000A6F55" w:rsidRDefault="000A6F55" w:rsidP="00396DB5">
            <w:pPr>
              <w:pStyle w:val="TableParagraph"/>
              <w:spacing w:line="229" w:lineRule="exact"/>
              <w:ind w:left="8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Other</w:t>
            </w:r>
          </w:p>
        </w:tc>
      </w:tr>
      <w:tr w:rsidR="000A6F55" w14:paraId="68A88196" w14:textId="77777777" w:rsidTr="00396DB5">
        <w:trPr>
          <w:trHeight w:val="563"/>
        </w:trPr>
        <w:tc>
          <w:tcPr>
            <w:tcW w:w="4680" w:type="dxa"/>
            <w:tcBorders>
              <w:top w:val="single" w:sz="6" w:space="0" w:color="000000"/>
              <w:bottom w:val="single" w:sz="6" w:space="0" w:color="000000"/>
            </w:tcBorders>
          </w:tcPr>
          <w:p w14:paraId="39512AAA" w14:textId="77777777" w:rsidR="000A6F55" w:rsidRDefault="000A6F55" w:rsidP="00396DB5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Proposed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Chaperone’s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Printed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Name</w:t>
            </w:r>
          </w:p>
        </w:tc>
        <w:tc>
          <w:tcPr>
            <w:tcW w:w="2880" w:type="dxa"/>
            <w:tcBorders>
              <w:top w:val="single" w:sz="6" w:space="0" w:color="000000"/>
            </w:tcBorders>
          </w:tcPr>
          <w:p w14:paraId="79DE8A48" w14:textId="77777777" w:rsidR="000A6F55" w:rsidRDefault="000A6F55" w:rsidP="00396DB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70" w:type="dxa"/>
          </w:tcPr>
          <w:p w14:paraId="696BD3C8" w14:textId="77777777" w:rsidR="000A6F55" w:rsidRDefault="000A6F55" w:rsidP="00396DB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6F55" w14:paraId="06BD0647" w14:textId="77777777" w:rsidTr="00396DB5">
        <w:trPr>
          <w:trHeight w:val="1254"/>
        </w:trPr>
        <w:tc>
          <w:tcPr>
            <w:tcW w:w="4680" w:type="dxa"/>
            <w:tcBorders>
              <w:top w:val="single" w:sz="6" w:space="0" w:color="000000"/>
              <w:bottom w:val="single" w:sz="6" w:space="0" w:color="000000"/>
            </w:tcBorders>
          </w:tcPr>
          <w:p w14:paraId="238040D8" w14:textId="77777777" w:rsidR="000A6F55" w:rsidRDefault="000A6F55" w:rsidP="00396DB5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Proposed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Chaperone’s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Signature</w:t>
            </w:r>
          </w:p>
          <w:p w14:paraId="0A4460C9" w14:textId="77777777" w:rsidR="000A6F55" w:rsidRDefault="000A6F55" w:rsidP="00396DB5">
            <w:pPr>
              <w:pStyle w:val="TableParagraph"/>
              <w:spacing w:before="121"/>
              <w:rPr>
                <w:sz w:val="20"/>
              </w:rPr>
            </w:pPr>
          </w:p>
          <w:p w14:paraId="7C41A8FA" w14:textId="77777777" w:rsidR="000A6F55" w:rsidRDefault="000A6F55" w:rsidP="00396DB5">
            <w:pPr>
              <w:pStyle w:val="TableParagraph"/>
              <w:ind w:left="-1"/>
              <w:rPr>
                <w:b/>
                <w:sz w:val="20"/>
              </w:rPr>
            </w:pPr>
            <w:r>
              <w:rPr>
                <w:b/>
                <w:sz w:val="20"/>
              </w:rPr>
              <w:t>Witnesses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(as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applicable)</w:t>
            </w:r>
          </w:p>
        </w:tc>
        <w:tc>
          <w:tcPr>
            <w:tcW w:w="2880" w:type="dxa"/>
            <w:tcBorders>
              <w:bottom w:val="single" w:sz="6" w:space="0" w:color="000000"/>
            </w:tcBorders>
          </w:tcPr>
          <w:p w14:paraId="7DFC743B" w14:textId="77777777" w:rsidR="000A6F55" w:rsidRDefault="000A6F55" w:rsidP="00396DB5">
            <w:pPr>
              <w:pStyle w:val="TableParagraph"/>
              <w:spacing w:before="6"/>
              <w:ind w:right="658"/>
              <w:jc w:val="right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7AE86375" wp14:editId="403C869A">
                      <wp:simplePos x="0" y="0"/>
                      <wp:positionH relativeFrom="column">
                        <wp:posOffset>1143010</wp:posOffset>
                      </wp:positionH>
                      <wp:positionV relativeFrom="paragraph">
                        <wp:posOffset>-9653</wp:posOffset>
                      </wp:positionV>
                      <wp:extent cx="1371600" cy="952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1600" cy="9525"/>
                                <a:chOff x="0" y="0"/>
                                <a:chExt cx="1371600" cy="952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137160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1600" h="9525">
                                      <a:moveTo>
                                        <a:pt x="1371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371600" y="9144"/>
                                      </a:lnTo>
                                      <a:lnTo>
                                        <a:pt x="1371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FB1726" id="Group 5" o:spid="_x0000_s1026" style="position:absolute;margin-left:90pt;margin-top:-.75pt;width:108pt;height:.75pt;z-index:-251657216;mso-wrap-distance-left:0;mso-wrap-distance-right:0" coordsize="13716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">
                      <v:shape id="Graphic 6" o:spid="_x0000_s1027" style="position:absolute;width:13716;height:95;visibility:visible;mso-wrap-style:square;v-text-anchor:top" coordsize="137160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" path="m1371600,l,,,9144r1371600,l1371600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>Date</w:t>
            </w:r>
          </w:p>
        </w:tc>
        <w:tc>
          <w:tcPr>
            <w:tcW w:w="2570" w:type="dxa"/>
          </w:tcPr>
          <w:p w14:paraId="5903ED8C" w14:textId="77777777" w:rsidR="000A6F55" w:rsidRDefault="000A6F55" w:rsidP="00396DB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6F55" w14:paraId="7A2953DD" w14:textId="77777777" w:rsidTr="00396DB5">
        <w:trPr>
          <w:trHeight w:val="565"/>
        </w:trPr>
        <w:tc>
          <w:tcPr>
            <w:tcW w:w="4680" w:type="dxa"/>
            <w:tcBorders>
              <w:top w:val="single" w:sz="6" w:space="0" w:color="000000"/>
              <w:bottom w:val="single" w:sz="6" w:space="0" w:color="000000"/>
            </w:tcBorders>
          </w:tcPr>
          <w:p w14:paraId="1CA69348" w14:textId="77777777" w:rsidR="000A6F55" w:rsidRDefault="000A6F55" w:rsidP="00396DB5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PPO’s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Printed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Name</w:t>
            </w:r>
          </w:p>
        </w:tc>
        <w:tc>
          <w:tcPr>
            <w:tcW w:w="2880" w:type="dxa"/>
            <w:tcBorders>
              <w:top w:val="single" w:sz="6" w:space="0" w:color="000000"/>
            </w:tcBorders>
          </w:tcPr>
          <w:p w14:paraId="3D6D018E" w14:textId="77777777" w:rsidR="000A6F55" w:rsidRDefault="000A6F55" w:rsidP="00396DB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70" w:type="dxa"/>
          </w:tcPr>
          <w:p w14:paraId="19E17A9B" w14:textId="77777777" w:rsidR="000A6F55" w:rsidRDefault="000A6F55" w:rsidP="00396DB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6F55" w14:paraId="77398B77" w14:textId="77777777" w:rsidTr="00396DB5">
        <w:trPr>
          <w:trHeight w:val="793"/>
        </w:trPr>
        <w:tc>
          <w:tcPr>
            <w:tcW w:w="4680" w:type="dxa"/>
            <w:tcBorders>
              <w:top w:val="single" w:sz="6" w:space="0" w:color="000000"/>
              <w:bottom w:val="single" w:sz="6" w:space="0" w:color="000000"/>
            </w:tcBorders>
          </w:tcPr>
          <w:p w14:paraId="1E833109" w14:textId="77777777" w:rsidR="000A6F55" w:rsidRDefault="000A6F55" w:rsidP="00396DB5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PPO’s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Signature</w:t>
            </w:r>
          </w:p>
        </w:tc>
        <w:tc>
          <w:tcPr>
            <w:tcW w:w="2880" w:type="dxa"/>
            <w:tcBorders>
              <w:bottom w:val="single" w:sz="6" w:space="0" w:color="000000"/>
            </w:tcBorders>
          </w:tcPr>
          <w:p w14:paraId="29FCE18A" w14:textId="77777777" w:rsidR="000A6F55" w:rsidRDefault="000A6F55" w:rsidP="00396DB5">
            <w:pPr>
              <w:pStyle w:val="TableParagraph"/>
              <w:spacing w:before="6"/>
              <w:ind w:right="658"/>
              <w:jc w:val="right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6D04889A" wp14:editId="61F960CC">
                      <wp:simplePos x="0" y="0"/>
                      <wp:positionH relativeFrom="column">
                        <wp:posOffset>1143010</wp:posOffset>
                      </wp:positionH>
                      <wp:positionV relativeFrom="paragraph">
                        <wp:posOffset>-9653</wp:posOffset>
                      </wp:positionV>
                      <wp:extent cx="1371600" cy="9525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1600" cy="9525"/>
                                <a:chOff x="0" y="0"/>
                                <a:chExt cx="1371600" cy="952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137160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1600" h="9525">
                                      <a:moveTo>
                                        <a:pt x="1371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3"/>
                                      </a:lnTo>
                                      <a:lnTo>
                                        <a:pt x="1371600" y="9143"/>
                                      </a:lnTo>
                                      <a:lnTo>
                                        <a:pt x="1371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7203FB" id="Group 7" o:spid="_x0000_s1026" style="position:absolute;margin-left:90pt;margin-top:-.75pt;width:108pt;height:.75pt;z-index:-251656192;mso-wrap-distance-left:0;mso-wrap-distance-right:0" coordsize="13716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">
                      <v:shape id="Graphic 8" o:spid="_x0000_s1027" style="position:absolute;width:13716;height:95;visibility:visible;mso-wrap-style:square;v-text-anchor:top" coordsize="137160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" path="m1371600,l,,,9143r1371600,l1371600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>Date</w:t>
            </w:r>
          </w:p>
        </w:tc>
        <w:tc>
          <w:tcPr>
            <w:tcW w:w="2570" w:type="dxa"/>
          </w:tcPr>
          <w:p w14:paraId="6565389B" w14:textId="77777777" w:rsidR="000A6F55" w:rsidRDefault="000A6F55" w:rsidP="00396DB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6F55" w14:paraId="0B1B6BD6" w14:textId="77777777" w:rsidTr="00396DB5">
        <w:trPr>
          <w:trHeight w:val="565"/>
        </w:trPr>
        <w:tc>
          <w:tcPr>
            <w:tcW w:w="4680" w:type="dxa"/>
            <w:tcBorders>
              <w:top w:val="single" w:sz="6" w:space="0" w:color="000000"/>
              <w:bottom w:val="single" w:sz="6" w:space="0" w:color="000000"/>
            </w:tcBorders>
          </w:tcPr>
          <w:p w14:paraId="75A8496A" w14:textId="77777777" w:rsidR="000A6F55" w:rsidRDefault="000A6F55" w:rsidP="00396DB5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Treatment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Provider’s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Printed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Name</w:t>
            </w:r>
          </w:p>
        </w:tc>
        <w:tc>
          <w:tcPr>
            <w:tcW w:w="2880" w:type="dxa"/>
            <w:tcBorders>
              <w:top w:val="single" w:sz="6" w:space="0" w:color="000000"/>
            </w:tcBorders>
          </w:tcPr>
          <w:p w14:paraId="54156B02" w14:textId="77777777" w:rsidR="000A6F55" w:rsidRDefault="000A6F55" w:rsidP="00396DB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70" w:type="dxa"/>
          </w:tcPr>
          <w:p w14:paraId="54B6FD2C" w14:textId="77777777" w:rsidR="000A6F55" w:rsidRDefault="000A6F55" w:rsidP="00396DB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6F55" w14:paraId="1FB352CC" w14:textId="77777777" w:rsidTr="00396DB5">
        <w:trPr>
          <w:trHeight w:val="236"/>
        </w:trPr>
        <w:tc>
          <w:tcPr>
            <w:tcW w:w="4680" w:type="dxa"/>
            <w:tcBorders>
              <w:top w:val="single" w:sz="6" w:space="0" w:color="000000"/>
            </w:tcBorders>
          </w:tcPr>
          <w:p w14:paraId="3604A4F8" w14:textId="77777777" w:rsidR="000A6F55" w:rsidRDefault="000A6F55" w:rsidP="00396DB5">
            <w:pPr>
              <w:pStyle w:val="TableParagraph"/>
              <w:spacing w:before="6" w:line="210" w:lineRule="exact"/>
              <w:rPr>
                <w:sz w:val="20"/>
              </w:rPr>
            </w:pPr>
            <w:r>
              <w:rPr>
                <w:sz w:val="20"/>
              </w:rPr>
              <w:t>Treatment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Provider’s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Signature</w:t>
            </w:r>
          </w:p>
        </w:tc>
        <w:tc>
          <w:tcPr>
            <w:tcW w:w="2880" w:type="dxa"/>
          </w:tcPr>
          <w:p w14:paraId="6B3988B8" w14:textId="77777777" w:rsidR="000A6F55" w:rsidRDefault="000A6F55" w:rsidP="00396DB5">
            <w:pPr>
              <w:pStyle w:val="TableParagraph"/>
              <w:spacing w:before="6" w:line="210" w:lineRule="exact"/>
              <w:ind w:right="658"/>
              <w:jc w:val="right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37035ED5" wp14:editId="1759DA5D">
                      <wp:simplePos x="0" y="0"/>
                      <wp:positionH relativeFrom="column">
                        <wp:posOffset>1143010</wp:posOffset>
                      </wp:positionH>
                      <wp:positionV relativeFrom="paragraph">
                        <wp:posOffset>-9653</wp:posOffset>
                      </wp:positionV>
                      <wp:extent cx="1371600" cy="952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1600" cy="9525"/>
                                <a:chOff x="0" y="0"/>
                                <a:chExt cx="1371600" cy="952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137160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1600" h="9525">
                                      <a:moveTo>
                                        <a:pt x="1371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3"/>
                                      </a:lnTo>
                                      <a:lnTo>
                                        <a:pt x="1371600" y="9143"/>
                                      </a:lnTo>
                                      <a:lnTo>
                                        <a:pt x="1371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34549D" id="Group 9" o:spid="_x0000_s1026" style="position:absolute;margin-left:90pt;margin-top:-.75pt;width:108pt;height:.75pt;z-index:-251655168;mso-wrap-distance-left:0;mso-wrap-distance-right:0" coordsize="13716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">
                      <v:shape id="Graphic 10" o:spid="_x0000_s1027" style="position:absolute;width:13716;height:95;visibility:visible;mso-wrap-style:square;v-text-anchor:top" coordsize="137160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" path="m1371600,l,,,9143r1371600,l1371600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>Date</w:t>
            </w:r>
          </w:p>
        </w:tc>
        <w:tc>
          <w:tcPr>
            <w:tcW w:w="2570" w:type="dxa"/>
          </w:tcPr>
          <w:p w14:paraId="193EF7C0" w14:textId="77777777" w:rsidR="000A6F55" w:rsidRDefault="000A6F55" w:rsidP="00396DB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57669DC" w14:textId="6D899B1E" w:rsidR="009774E2" w:rsidRDefault="009774E2" w:rsidP="00680EB7">
      <w:r>
        <w:br w:type="page"/>
      </w:r>
    </w:p>
    <w:p w14:paraId="5310BC31" w14:textId="44CECE83" w:rsidR="00E15353" w:rsidRPr="0077226F" w:rsidRDefault="00777E5E" w:rsidP="004F0D0E">
      <w:pPr>
        <w:ind w:left="-180"/>
        <w:rPr>
          <w:rFonts w:eastAsia="Arial" w:cs="Arial"/>
          <w:b/>
        </w:rPr>
      </w:pPr>
      <w:r w:rsidRPr="0077226F">
        <w:rPr>
          <w:rFonts w:eastAsia="Arial" w:cs="Arial"/>
          <w:b/>
        </w:rPr>
        <w:lastRenderedPageBreak/>
        <w:t>Chaperone Background Questionnaire</w:t>
      </w:r>
    </w:p>
    <w:p w14:paraId="2CD5CF54" w14:textId="77777777" w:rsidR="00777E5E" w:rsidRDefault="00777E5E" w:rsidP="004F0D0E">
      <w:pPr>
        <w:ind w:left="-180"/>
      </w:pPr>
    </w:p>
    <w:p w14:paraId="141DD9B6" w14:textId="77777777" w:rsidR="00324CAE" w:rsidRPr="00466649" w:rsidRDefault="00324CAE" w:rsidP="004F0D0E">
      <w:pPr>
        <w:ind w:left="-180"/>
        <w:rPr>
          <w:i/>
          <w:iCs/>
          <w:sz w:val="18"/>
          <w:szCs w:val="18"/>
        </w:rPr>
      </w:pPr>
      <w:r w:rsidRPr="00466649">
        <w:rPr>
          <w:i/>
          <w:iCs/>
          <w:sz w:val="18"/>
          <w:szCs w:val="18"/>
        </w:rPr>
        <w:t xml:space="preserve">Please read and answer all questions below. </w:t>
      </w:r>
    </w:p>
    <w:p w14:paraId="02817899" w14:textId="0929653F" w:rsidR="00324CAE" w:rsidRPr="00466649" w:rsidRDefault="00324CAE" w:rsidP="004F0D0E">
      <w:pPr>
        <w:ind w:left="-180"/>
        <w:rPr>
          <w:i/>
          <w:iCs/>
          <w:sz w:val="18"/>
          <w:szCs w:val="18"/>
        </w:rPr>
      </w:pPr>
      <w:r w:rsidRPr="00466649">
        <w:rPr>
          <w:i/>
          <w:iCs/>
          <w:sz w:val="18"/>
          <w:szCs w:val="18"/>
        </w:rPr>
        <w:t xml:space="preserve">Please print. Use black or blue </w:t>
      </w:r>
      <w:proofErr w:type="gramStart"/>
      <w:r w:rsidRPr="00466649">
        <w:rPr>
          <w:i/>
          <w:iCs/>
          <w:sz w:val="18"/>
          <w:szCs w:val="18"/>
        </w:rPr>
        <w:t>ink</w:t>
      </w:r>
      <w:proofErr w:type="gramEnd"/>
      <w:r w:rsidRPr="00466649">
        <w:rPr>
          <w:i/>
          <w:iCs/>
          <w:sz w:val="18"/>
          <w:szCs w:val="18"/>
        </w:rPr>
        <w:t>.</w:t>
      </w:r>
    </w:p>
    <w:p w14:paraId="3BFC43FF" w14:textId="77777777" w:rsidR="00324CAE" w:rsidRPr="00466649" w:rsidRDefault="00324CAE" w:rsidP="004F0D0E">
      <w:pPr>
        <w:ind w:left="-180"/>
        <w:rPr>
          <w:i/>
          <w:iCs/>
          <w:sz w:val="18"/>
          <w:szCs w:val="18"/>
        </w:rPr>
      </w:pPr>
      <w:r w:rsidRPr="00466649">
        <w:rPr>
          <w:i/>
          <w:iCs/>
          <w:sz w:val="18"/>
          <w:szCs w:val="18"/>
        </w:rPr>
        <w:t>Be accurate and complete.</w:t>
      </w:r>
    </w:p>
    <w:p w14:paraId="6286CBF8" w14:textId="57C9733E" w:rsidR="00324CAE" w:rsidRPr="00466649" w:rsidRDefault="00324CAE" w:rsidP="004F0D0E">
      <w:pPr>
        <w:ind w:left="-180"/>
        <w:rPr>
          <w:i/>
          <w:iCs/>
          <w:sz w:val="18"/>
          <w:szCs w:val="18"/>
        </w:rPr>
      </w:pPr>
      <w:r w:rsidRPr="00466649">
        <w:rPr>
          <w:i/>
          <w:iCs/>
          <w:sz w:val="18"/>
          <w:szCs w:val="18"/>
        </w:rPr>
        <w:t>All answers are subject to verification</w:t>
      </w:r>
    </w:p>
    <w:p w14:paraId="07FE07ED" w14:textId="77777777" w:rsidR="003A4A1E" w:rsidRPr="003A4A1E" w:rsidRDefault="003A4A1E" w:rsidP="004F0D0E">
      <w:pPr>
        <w:widowControl w:val="0"/>
        <w:autoSpaceDE w:val="0"/>
        <w:autoSpaceDN w:val="0"/>
        <w:spacing w:before="93"/>
        <w:ind w:left="-180"/>
        <w:outlineLvl w:val="0"/>
        <w:rPr>
          <w:rFonts w:eastAsia="Arial" w:cs="Arial"/>
          <w:b/>
          <w:bCs/>
        </w:rPr>
      </w:pPr>
      <w:r w:rsidRPr="003A4A1E">
        <w:rPr>
          <w:rFonts w:eastAsia="Arial" w:cs="Arial"/>
          <w:b/>
          <w:bCs/>
        </w:rPr>
        <w:t>Client's</w:t>
      </w:r>
      <w:r w:rsidRPr="003A4A1E">
        <w:rPr>
          <w:rFonts w:eastAsia="Arial" w:cs="Arial"/>
          <w:b/>
          <w:bCs/>
          <w:spacing w:val="-8"/>
        </w:rPr>
        <w:t xml:space="preserve"> </w:t>
      </w:r>
      <w:r w:rsidRPr="003A4A1E">
        <w:rPr>
          <w:rFonts w:eastAsia="Arial" w:cs="Arial"/>
          <w:b/>
          <w:bCs/>
          <w:spacing w:val="-2"/>
        </w:rPr>
        <w:t>Information</w:t>
      </w:r>
    </w:p>
    <w:p w14:paraId="184C9D3E" w14:textId="538A81A2" w:rsidR="00426BBA" w:rsidRPr="003A4A1E" w:rsidRDefault="003A4A1E" w:rsidP="004F0D0E">
      <w:pPr>
        <w:widowControl w:val="0"/>
        <w:tabs>
          <w:tab w:val="left" w:pos="3296"/>
        </w:tabs>
        <w:autoSpaceDE w:val="0"/>
        <w:autoSpaceDN w:val="0"/>
        <w:spacing w:before="1"/>
        <w:ind w:left="-180"/>
        <w:rPr>
          <w:rFonts w:eastAsia="Arial" w:cs="Arial"/>
        </w:rPr>
      </w:pPr>
      <w:r w:rsidRPr="003A4A1E">
        <w:rPr>
          <w:rFonts w:eastAsia="Arial" w:cs="Arial"/>
        </w:rPr>
        <w:t>Client's</w:t>
      </w:r>
      <w:r w:rsidRPr="003A4A1E">
        <w:rPr>
          <w:rFonts w:eastAsia="Arial" w:cs="Arial"/>
          <w:spacing w:val="-2"/>
        </w:rPr>
        <w:t xml:space="preserve"> name:</w:t>
      </w:r>
      <w:r w:rsidRPr="003A4A1E">
        <w:rPr>
          <w:rFonts w:ascii="Times New Roman" w:eastAsia="Arial" w:cs="Arial"/>
          <w:u w:val="single"/>
        </w:rPr>
        <w:tab/>
      </w:r>
      <w:r w:rsidR="00426BBA">
        <w:rPr>
          <w:rFonts w:ascii="Times New Roman" w:eastAsia="Arial" w:cs="Arial"/>
          <w:u w:val="single"/>
        </w:rPr>
        <w:tab/>
      </w:r>
      <w:r w:rsidR="00426BBA">
        <w:rPr>
          <w:rFonts w:ascii="Times New Roman" w:eastAsia="Arial" w:cs="Arial"/>
          <w:u w:val="single"/>
        </w:rPr>
        <w:tab/>
      </w:r>
      <w:r w:rsidR="00426BBA">
        <w:rPr>
          <w:rFonts w:ascii="Times New Roman" w:eastAsia="Arial" w:cs="Arial"/>
          <w:u w:val="single"/>
        </w:rPr>
        <w:tab/>
      </w:r>
      <w:r w:rsidR="00426BBA">
        <w:rPr>
          <w:rFonts w:ascii="Times New Roman" w:eastAsia="Arial" w:cs="Arial"/>
          <w:u w:val="single"/>
        </w:rPr>
        <w:tab/>
      </w:r>
      <w:r w:rsidR="00426BBA">
        <w:rPr>
          <w:rFonts w:ascii="Times New Roman" w:eastAsia="Arial" w:cs="Arial"/>
          <w:u w:val="single"/>
        </w:rPr>
        <w:tab/>
      </w:r>
      <w:r w:rsidR="00426BBA">
        <w:rPr>
          <w:rFonts w:ascii="Times New Roman" w:eastAsia="Arial" w:cs="Arial"/>
          <w:u w:val="single"/>
        </w:rPr>
        <w:tab/>
      </w:r>
      <w:r w:rsidR="00426BBA">
        <w:rPr>
          <w:rFonts w:ascii="Times New Roman" w:eastAsia="Arial" w:cs="Arial"/>
          <w:u w:val="single"/>
        </w:rPr>
        <w:tab/>
      </w:r>
      <w:r w:rsidR="00426BBA" w:rsidRPr="003A4A1E">
        <w:rPr>
          <w:rFonts w:eastAsia="Arial" w:cs="Arial"/>
        </w:rPr>
        <w:t xml:space="preserve">IDOC #: </w:t>
      </w:r>
      <w:r w:rsidR="00426BBA" w:rsidRPr="003A4A1E">
        <w:rPr>
          <w:rFonts w:eastAsia="Arial" w:cs="Arial"/>
          <w:u w:val="single"/>
        </w:rPr>
        <w:tab/>
      </w:r>
      <w:r w:rsidR="00426BBA">
        <w:rPr>
          <w:rFonts w:eastAsia="Arial" w:cs="Arial"/>
          <w:u w:val="single"/>
        </w:rPr>
        <w:tab/>
      </w:r>
    </w:p>
    <w:p w14:paraId="2D9D7C84" w14:textId="5558BC5A" w:rsidR="003A4A1E" w:rsidRPr="003A4A1E" w:rsidRDefault="003A4A1E" w:rsidP="004F0D0E">
      <w:pPr>
        <w:widowControl w:val="0"/>
        <w:tabs>
          <w:tab w:val="left" w:pos="2109"/>
          <w:tab w:val="left" w:pos="7611"/>
        </w:tabs>
        <w:autoSpaceDE w:val="0"/>
        <w:autoSpaceDN w:val="0"/>
        <w:spacing w:before="119"/>
        <w:ind w:left="-180"/>
        <w:rPr>
          <w:rFonts w:eastAsia="Arial" w:cs="Arial"/>
          <w:b/>
          <w:bCs/>
        </w:rPr>
      </w:pPr>
      <w:r w:rsidRPr="003A4A1E">
        <w:rPr>
          <w:rFonts w:eastAsia="Arial" w:cs="Arial"/>
          <w:b/>
          <w:bCs/>
        </w:rPr>
        <w:t>Proposed</w:t>
      </w:r>
      <w:r w:rsidRPr="003A4A1E">
        <w:rPr>
          <w:rFonts w:eastAsia="Arial" w:cs="Arial"/>
          <w:b/>
          <w:bCs/>
          <w:spacing w:val="-6"/>
        </w:rPr>
        <w:t xml:space="preserve"> </w:t>
      </w:r>
      <w:r w:rsidRPr="003A4A1E">
        <w:rPr>
          <w:rFonts w:eastAsia="Arial" w:cs="Arial"/>
          <w:b/>
          <w:bCs/>
        </w:rPr>
        <w:t>Chaperone’s</w:t>
      </w:r>
      <w:r w:rsidRPr="003A4A1E">
        <w:rPr>
          <w:rFonts w:eastAsia="Arial" w:cs="Arial"/>
          <w:b/>
          <w:bCs/>
          <w:spacing w:val="-7"/>
        </w:rPr>
        <w:t xml:space="preserve"> </w:t>
      </w:r>
      <w:r w:rsidRPr="003A4A1E">
        <w:rPr>
          <w:rFonts w:eastAsia="Arial" w:cs="Arial"/>
          <w:b/>
          <w:bCs/>
        </w:rPr>
        <w:t>Personal</w:t>
      </w:r>
      <w:r w:rsidRPr="003A4A1E">
        <w:rPr>
          <w:rFonts w:eastAsia="Arial" w:cs="Arial"/>
          <w:b/>
          <w:bCs/>
          <w:spacing w:val="-6"/>
        </w:rPr>
        <w:t xml:space="preserve"> </w:t>
      </w:r>
      <w:r w:rsidRPr="003A4A1E">
        <w:rPr>
          <w:rFonts w:eastAsia="Arial" w:cs="Arial"/>
          <w:b/>
          <w:bCs/>
          <w:spacing w:val="-2"/>
        </w:rPr>
        <w:t>Information</w:t>
      </w:r>
    </w:p>
    <w:p w14:paraId="0E60E3C7" w14:textId="6A8A2F40" w:rsidR="003A4A1E" w:rsidRPr="003A4A1E" w:rsidRDefault="003A4A1E" w:rsidP="004F0D0E">
      <w:pPr>
        <w:widowControl w:val="0"/>
        <w:autoSpaceDE w:val="0"/>
        <w:autoSpaceDN w:val="0"/>
        <w:spacing w:before="119"/>
        <w:ind w:left="-180"/>
        <w:rPr>
          <w:rFonts w:eastAsia="Arial" w:cs="Arial"/>
        </w:rPr>
      </w:pPr>
      <w:r w:rsidRPr="003A4A1E">
        <w:rPr>
          <w:rFonts w:eastAsia="Arial" w:cs="Arial"/>
        </w:rPr>
        <w:t>Print</w:t>
      </w:r>
      <w:r w:rsidRPr="003A4A1E">
        <w:rPr>
          <w:rFonts w:eastAsia="Arial" w:cs="Arial"/>
          <w:spacing w:val="-3"/>
        </w:rPr>
        <w:t xml:space="preserve"> </w:t>
      </w:r>
      <w:r w:rsidRPr="003A4A1E">
        <w:rPr>
          <w:rFonts w:eastAsia="Arial" w:cs="Arial"/>
        </w:rPr>
        <w:t>or</w:t>
      </w:r>
      <w:r w:rsidRPr="003A4A1E">
        <w:rPr>
          <w:rFonts w:eastAsia="Arial" w:cs="Arial"/>
          <w:spacing w:val="-5"/>
        </w:rPr>
        <w:t xml:space="preserve"> </w:t>
      </w:r>
      <w:r w:rsidRPr="003A4A1E">
        <w:rPr>
          <w:rFonts w:eastAsia="Arial" w:cs="Arial"/>
        </w:rPr>
        <w:t>type</w:t>
      </w:r>
      <w:r w:rsidRPr="003A4A1E">
        <w:rPr>
          <w:rFonts w:eastAsia="Arial" w:cs="Arial"/>
          <w:spacing w:val="-3"/>
        </w:rPr>
        <w:t xml:space="preserve"> </w:t>
      </w:r>
      <w:r w:rsidRPr="003A4A1E">
        <w:rPr>
          <w:rFonts w:eastAsia="Arial" w:cs="Arial"/>
        </w:rPr>
        <w:t>your</w:t>
      </w:r>
      <w:r w:rsidRPr="003A4A1E">
        <w:rPr>
          <w:rFonts w:eastAsia="Arial" w:cs="Arial"/>
          <w:spacing w:val="-4"/>
        </w:rPr>
        <w:t xml:space="preserve"> </w:t>
      </w:r>
      <w:r w:rsidRPr="003A4A1E">
        <w:rPr>
          <w:rFonts w:eastAsia="Arial" w:cs="Arial"/>
        </w:rPr>
        <w:t>full</w:t>
      </w:r>
      <w:r w:rsidRPr="003A4A1E">
        <w:rPr>
          <w:rFonts w:eastAsia="Arial" w:cs="Arial"/>
          <w:spacing w:val="-4"/>
        </w:rPr>
        <w:t xml:space="preserve"> </w:t>
      </w:r>
      <w:r w:rsidRPr="003A4A1E">
        <w:rPr>
          <w:rFonts w:eastAsia="Arial" w:cs="Arial"/>
        </w:rPr>
        <w:t>legal</w:t>
      </w:r>
      <w:r w:rsidRPr="003A4A1E">
        <w:rPr>
          <w:rFonts w:eastAsia="Arial" w:cs="Arial"/>
          <w:spacing w:val="-3"/>
        </w:rPr>
        <w:t xml:space="preserve"> </w:t>
      </w:r>
      <w:r w:rsidRPr="003A4A1E">
        <w:rPr>
          <w:rFonts w:eastAsia="Arial" w:cs="Arial"/>
          <w:spacing w:val="-4"/>
        </w:rPr>
        <w:t>name:</w:t>
      </w:r>
    </w:p>
    <w:p w14:paraId="53670F2B" w14:textId="4516954E" w:rsidR="00E93113" w:rsidRPr="003A4A1E" w:rsidRDefault="003A4A1E" w:rsidP="007A2583">
      <w:pPr>
        <w:widowControl w:val="0"/>
        <w:autoSpaceDE w:val="0"/>
        <w:autoSpaceDN w:val="0"/>
        <w:spacing w:before="45"/>
        <w:ind w:left="2700" w:firstLine="900"/>
        <w:rPr>
          <w:rFonts w:eastAsia="Arial" w:cs="Arial"/>
        </w:rPr>
      </w:pPr>
      <w:r w:rsidRPr="003A4A1E">
        <w:rPr>
          <w:rFonts w:eastAsia="Arial" w:cs="Arial"/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489440F3" wp14:editId="7A8C80E4">
                <wp:simplePos x="0" y="0"/>
                <wp:positionH relativeFrom="page">
                  <wp:posOffset>2538095</wp:posOffset>
                </wp:positionH>
                <wp:positionV relativeFrom="paragraph">
                  <wp:posOffset>13796</wp:posOffset>
                </wp:positionV>
                <wp:extent cx="4778375" cy="1079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7837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78375" h="10795">
                              <a:moveTo>
                                <a:pt x="4778375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4778375" y="10668"/>
                              </a:lnTo>
                              <a:lnTo>
                                <a:pt x="47783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31824D" id="Graphic 13" o:spid="_x0000_s1026" style="position:absolute;margin-left:199.85pt;margin-top:1.1pt;width:376.25pt;height:.85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7837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" path="m4778375,l,,,10668r4778375,l4778375,xe" fillcolor="black" stroked="f">
                <v:path arrowok="t"/>
                <w10:wrap anchorx="page"/>
              </v:shape>
            </w:pict>
          </mc:Fallback>
        </mc:AlternateContent>
      </w:r>
      <w:r w:rsidRPr="003A4A1E">
        <w:rPr>
          <w:rFonts w:eastAsia="Arial" w:cs="Arial"/>
          <w:spacing w:val="-4"/>
        </w:rPr>
        <w:t>Last</w:t>
      </w:r>
      <w:r w:rsidR="00381DCD">
        <w:rPr>
          <w:rFonts w:eastAsia="Arial" w:cs="Arial"/>
          <w:spacing w:val="-4"/>
        </w:rPr>
        <w:tab/>
      </w:r>
      <w:r w:rsidRPr="003A4A1E">
        <w:rPr>
          <w:rFonts w:eastAsia="Arial" w:cs="Arial"/>
        </w:rPr>
        <w:tab/>
      </w:r>
      <w:r w:rsidR="00381DCD">
        <w:rPr>
          <w:rFonts w:eastAsia="Arial" w:cs="Arial"/>
        </w:rPr>
        <w:tab/>
      </w:r>
      <w:r w:rsidR="00381DCD">
        <w:rPr>
          <w:rFonts w:eastAsia="Arial" w:cs="Arial"/>
        </w:rPr>
        <w:tab/>
      </w:r>
      <w:r w:rsidRPr="003A4A1E">
        <w:rPr>
          <w:rFonts w:eastAsia="Arial" w:cs="Arial"/>
          <w:spacing w:val="-2"/>
        </w:rPr>
        <w:t>First</w:t>
      </w:r>
      <w:r w:rsidR="00E93113" w:rsidRPr="00E93113">
        <w:rPr>
          <w:rFonts w:eastAsia="Arial" w:cs="Arial"/>
          <w:spacing w:val="-2"/>
        </w:rPr>
        <w:t xml:space="preserve"> </w:t>
      </w:r>
      <w:r w:rsidR="00E93113">
        <w:rPr>
          <w:rFonts w:eastAsia="Arial" w:cs="Arial"/>
          <w:spacing w:val="-2"/>
        </w:rPr>
        <w:tab/>
      </w:r>
      <w:r w:rsidR="00381DCD">
        <w:rPr>
          <w:rFonts w:eastAsia="Arial" w:cs="Arial"/>
          <w:spacing w:val="-2"/>
        </w:rPr>
        <w:tab/>
      </w:r>
      <w:r w:rsidR="00E93113">
        <w:rPr>
          <w:rFonts w:eastAsia="Arial" w:cs="Arial"/>
          <w:spacing w:val="-2"/>
        </w:rPr>
        <w:tab/>
      </w:r>
      <w:r w:rsidR="00E93113" w:rsidRPr="003A4A1E">
        <w:rPr>
          <w:rFonts w:eastAsia="Arial" w:cs="Arial"/>
          <w:spacing w:val="-2"/>
        </w:rPr>
        <w:t>Middle</w:t>
      </w:r>
    </w:p>
    <w:p w14:paraId="2B10A3B5" w14:textId="77777777" w:rsidR="003A4A1E" w:rsidRPr="003A4A1E" w:rsidRDefault="003A4A1E" w:rsidP="004F0D0E">
      <w:pPr>
        <w:widowControl w:val="0"/>
        <w:autoSpaceDE w:val="0"/>
        <w:autoSpaceDN w:val="0"/>
        <w:spacing w:before="119"/>
        <w:ind w:left="-180" w:right="70"/>
        <w:rPr>
          <w:rFonts w:eastAsia="Arial" w:cs="Arial"/>
        </w:rPr>
      </w:pPr>
      <w:r w:rsidRPr="003A4A1E">
        <w:rPr>
          <w:rFonts w:eastAsia="Arial" w:cs="Arial"/>
        </w:rPr>
        <w:t>List</w:t>
      </w:r>
      <w:r w:rsidRPr="003A4A1E">
        <w:rPr>
          <w:rFonts w:eastAsia="Arial" w:cs="Arial"/>
          <w:spacing w:val="-4"/>
        </w:rPr>
        <w:t xml:space="preserve"> </w:t>
      </w:r>
      <w:r w:rsidRPr="003A4A1E">
        <w:rPr>
          <w:rFonts w:eastAsia="Arial" w:cs="Arial"/>
        </w:rPr>
        <w:t>all</w:t>
      </w:r>
      <w:r w:rsidRPr="003A4A1E">
        <w:rPr>
          <w:rFonts w:eastAsia="Arial" w:cs="Arial"/>
          <w:spacing w:val="-4"/>
        </w:rPr>
        <w:t xml:space="preserve"> </w:t>
      </w:r>
      <w:r w:rsidRPr="003A4A1E">
        <w:rPr>
          <w:rFonts w:eastAsia="Arial" w:cs="Arial"/>
        </w:rPr>
        <w:t>other</w:t>
      </w:r>
      <w:r w:rsidRPr="003A4A1E">
        <w:rPr>
          <w:rFonts w:eastAsia="Arial" w:cs="Arial"/>
          <w:spacing w:val="-3"/>
        </w:rPr>
        <w:t xml:space="preserve"> </w:t>
      </w:r>
      <w:r w:rsidRPr="003A4A1E">
        <w:rPr>
          <w:rFonts w:eastAsia="Arial" w:cs="Arial"/>
        </w:rPr>
        <w:t>names</w:t>
      </w:r>
      <w:r w:rsidRPr="003A4A1E">
        <w:rPr>
          <w:rFonts w:eastAsia="Arial" w:cs="Arial"/>
          <w:spacing w:val="-5"/>
        </w:rPr>
        <w:t xml:space="preserve"> </w:t>
      </w:r>
      <w:r w:rsidRPr="003A4A1E">
        <w:rPr>
          <w:rFonts w:eastAsia="Arial" w:cs="Arial"/>
        </w:rPr>
        <w:t>you</w:t>
      </w:r>
      <w:r w:rsidRPr="003A4A1E">
        <w:rPr>
          <w:rFonts w:eastAsia="Arial" w:cs="Arial"/>
          <w:spacing w:val="-4"/>
        </w:rPr>
        <w:t xml:space="preserve"> </w:t>
      </w:r>
      <w:r w:rsidRPr="003A4A1E">
        <w:rPr>
          <w:rFonts w:eastAsia="Arial" w:cs="Arial"/>
        </w:rPr>
        <w:t>go</w:t>
      </w:r>
      <w:r w:rsidRPr="003A4A1E">
        <w:rPr>
          <w:rFonts w:eastAsia="Arial" w:cs="Arial"/>
          <w:spacing w:val="-5"/>
        </w:rPr>
        <w:t xml:space="preserve"> </w:t>
      </w:r>
      <w:r w:rsidRPr="003A4A1E">
        <w:rPr>
          <w:rFonts w:eastAsia="Arial" w:cs="Arial"/>
        </w:rPr>
        <w:t>by</w:t>
      </w:r>
      <w:r w:rsidRPr="003A4A1E">
        <w:rPr>
          <w:rFonts w:eastAsia="Arial" w:cs="Arial"/>
          <w:spacing w:val="-6"/>
        </w:rPr>
        <w:t xml:space="preserve"> </w:t>
      </w:r>
      <w:r w:rsidRPr="003A4A1E">
        <w:rPr>
          <w:rFonts w:eastAsia="Arial" w:cs="Arial"/>
        </w:rPr>
        <w:t>(i.e.,</w:t>
      </w:r>
      <w:r w:rsidRPr="003A4A1E">
        <w:rPr>
          <w:rFonts w:eastAsia="Arial" w:cs="Arial"/>
          <w:spacing w:val="-5"/>
        </w:rPr>
        <w:t xml:space="preserve"> </w:t>
      </w:r>
      <w:r w:rsidRPr="003A4A1E">
        <w:rPr>
          <w:rFonts w:eastAsia="Arial" w:cs="Arial"/>
        </w:rPr>
        <w:t>nicknames,</w:t>
      </w:r>
      <w:r w:rsidRPr="003A4A1E">
        <w:rPr>
          <w:rFonts w:eastAsia="Arial" w:cs="Arial"/>
          <w:spacing w:val="-4"/>
        </w:rPr>
        <w:t xml:space="preserve"> </w:t>
      </w:r>
      <w:r w:rsidRPr="003A4A1E">
        <w:rPr>
          <w:rFonts w:eastAsia="Arial" w:cs="Arial"/>
        </w:rPr>
        <w:t>maiden,</w:t>
      </w:r>
      <w:r w:rsidRPr="003A4A1E">
        <w:rPr>
          <w:rFonts w:eastAsia="Arial" w:cs="Arial"/>
          <w:spacing w:val="-3"/>
        </w:rPr>
        <w:t xml:space="preserve"> </w:t>
      </w:r>
      <w:r w:rsidRPr="003A4A1E">
        <w:rPr>
          <w:rFonts w:eastAsia="Arial" w:cs="Arial"/>
        </w:rPr>
        <w:t>other</w:t>
      </w:r>
      <w:r w:rsidRPr="003A4A1E">
        <w:rPr>
          <w:rFonts w:eastAsia="Arial" w:cs="Arial"/>
          <w:spacing w:val="-4"/>
        </w:rPr>
        <w:t xml:space="preserve"> </w:t>
      </w:r>
      <w:r w:rsidRPr="003A4A1E">
        <w:rPr>
          <w:rFonts w:eastAsia="Arial" w:cs="Arial"/>
          <w:spacing w:val="-2"/>
        </w:rPr>
        <w:t>married)</w:t>
      </w:r>
    </w:p>
    <w:p w14:paraId="71FC8BA3" w14:textId="73756D76" w:rsidR="003A4A1E" w:rsidRPr="003A4A1E" w:rsidRDefault="003A4A1E" w:rsidP="004F0D0E">
      <w:pPr>
        <w:widowControl w:val="0"/>
        <w:autoSpaceDE w:val="0"/>
        <w:autoSpaceDN w:val="0"/>
        <w:spacing w:line="20" w:lineRule="exact"/>
        <w:ind w:left="-180"/>
        <w:rPr>
          <w:rFonts w:eastAsia="Arial" w:cs="Arial"/>
          <w:sz w:val="2"/>
        </w:rPr>
      </w:pPr>
    </w:p>
    <w:p w14:paraId="0085DBF0" w14:textId="77777777" w:rsidR="003A4A1E" w:rsidRPr="003A4A1E" w:rsidRDefault="003A4A1E" w:rsidP="004F0D0E">
      <w:pPr>
        <w:widowControl w:val="0"/>
        <w:autoSpaceDE w:val="0"/>
        <w:autoSpaceDN w:val="0"/>
        <w:ind w:left="-180"/>
        <w:rPr>
          <w:rFonts w:eastAsia="Arial" w:cs="Arial"/>
          <w:sz w:val="20"/>
        </w:rPr>
      </w:pPr>
      <w:r w:rsidRPr="003A4A1E">
        <w:rPr>
          <w:rFonts w:eastAsia="Arial" w:cs="Arial"/>
          <w:noProof/>
          <w:sz w:val="20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410EA76A" wp14:editId="6A395A28">
                <wp:simplePos x="0" y="0"/>
                <wp:positionH relativeFrom="page">
                  <wp:posOffset>457200</wp:posOffset>
                </wp:positionH>
                <wp:positionV relativeFrom="paragraph">
                  <wp:posOffset>161398</wp:posOffset>
                </wp:positionV>
                <wp:extent cx="6859270" cy="10795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859270" y="10668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862C4D" id="Graphic 16" o:spid="_x0000_s1026" style="position:absolute;margin-left:36pt;margin-top:12.7pt;width:540.1pt;height:.8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" path="m6859270,l,,,10668r6859270,l6859270,xe" fillcolor="black" stroked="f">
                <v:path arrowok="t"/>
                <w10:wrap type="topAndBottom" anchorx="page"/>
              </v:shape>
            </w:pict>
          </mc:Fallback>
        </mc:AlternateContent>
      </w:r>
      <w:r w:rsidRPr="003A4A1E">
        <w:rPr>
          <w:rFonts w:eastAsia="Arial" w:cs="Arial"/>
          <w:noProof/>
          <w:sz w:val="20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3544A9C4" wp14:editId="263199FF">
                <wp:simplePos x="0" y="0"/>
                <wp:positionH relativeFrom="page">
                  <wp:posOffset>457200</wp:posOffset>
                </wp:positionH>
                <wp:positionV relativeFrom="paragraph">
                  <wp:posOffset>323323</wp:posOffset>
                </wp:positionV>
                <wp:extent cx="6859270" cy="1079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859270" y="10668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39EFC" id="Graphic 17" o:spid="_x0000_s1026" style="position:absolute;margin-left:36pt;margin-top:25.45pt;width:540.1pt;height:.8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" path="m6859270,l,,,10668r6859270,l685927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A533312" w14:textId="77777777" w:rsidR="003A4A1E" w:rsidRPr="003A4A1E" w:rsidRDefault="003A4A1E" w:rsidP="004F0D0E">
      <w:pPr>
        <w:widowControl w:val="0"/>
        <w:autoSpaceDE w:val="0"/>
        <w:autoSpaceDN w:val="0"/>
        <w:spacing w:before="7"/>
        <w:ind w:left="-180"/>
        <w:rPr>
          <w:rFonts w:eastAsia="Arial" w:cs="Arial"/>
          <w:sz w:val="18"/>
        </w:rPr>
      </w:pPr>
    </w:p>
    <w:p w14:paraId="04F90593" w14:textId="60579132" w:rsidR="00F42AC4" w:rsidRDefault="003A4A1E" w:rsidP="004F0D0E">
      <w:pPr>
        <w:widowControl w:val="0"/>
        <w:tabs>
          <w:tab w:val="left" w:pos="4433"/>
          <w:tab w:val="left" w:pos="7882"/>
          <w:tab w:val="left" w:pos="11217"/>
        </w:tabs>
        <w:autoSpaceDE w:val="0"/>
        <w:autoSpaceDN w:val="0"/>
        <w:spacing w:before="138" w:line="410" w:lineRule="auto"/>
        <w:ind w:left="-180" w:right="300"/>
        <w:rPr>
          <w:rFonts w:eastAsia="Arial" w:cs="Arial"/>
        </w:rPr>
      </w:pPr>
      <w:r w:rsidRPr="003A4A1E">
        <w:rPr>
          <w:rFonts w:eastAsia="Arial" w:cs="Arial"/>
        </w:rPr>
        <w:t xml:space="preserve">What is your relationship </w:t>
      </w:r>
      <w:proofErr w:type="gramStart"/>
      <w:r w:rsidRPr="003A4A1E">
        <w:rPr>
          <w:rFonts w:eastAsia="Arial" w:cs="Arial"/>
        </w:rPr>
        <w:t>to</w:t>
      </w:r>
      <w:proofErr w:type="gramEnd"/>
      <w:r w:rsidRPr="003A4A1E">
        <w:rPr>
          <w:rFonts w:eastAsia="Arial" w:cs="Arial"/>
        </w:rPr>
        <w:t xml:space="preserve"> the client?</w:t>
      </w:r>
      <w:r w:rsidR="00F42AC4">
        <w:rPr>
          <w:rFonts w:eastAsia="Arial" w:cs="Arial"/>
        </w:rPr>
        <w:t xml:space="preserve">  </w:t>
      </w:r>
      <w:r w:rsidRPr="003A4A1E">
        <w:rPr>
          <w:rFonts w:eastAsia="Arial" w:cs="Arial"/>
          <w:u w:val="single"/>
        </w:rPr>
        <w:tab/>
      </w:r>
      <w:r w:rsidR="00F42AC4">
        <w:rPr>
          <w:rFonts w:eastAsia="Arial" w:cs="Arial"/>
          <w:u w:val="single"/>
        </w:rPr>
        <w:tab/>
      </w:r>
      <w:r w:rsidRPr="003A4A1E">
        <w:rPr>
          <w:rFonts w:eastAsia="Arial" w:cs="Arial"/>
        </w:rPr>
        <w:t xml:space="preserve"> </w:t>
      </w:r>
    </w:p>
    <w:p w14:paraId="54DB0BD0" w14:textId="59229985" w:rsidR="003A4A1E" w:rsidRPr="003A4A1E" w:rsidRDefault="003A4A1E" w:rsidP="004F0D0E">
      <w:pPr>
        <w:widowControl w:val="0"/>
        <w:tabs>
          <w:tab w:val="left" w:pos="4433"/>
          <w:tab w:val="left" w:pos="7882"/>
          <w:tab w:val="left" w:pos="11217"/>
        </w:tabs>
        <w:autoSpaceDE w:val="0"/>
        <w:autoSpaceDN w:val="0"/>
        <w:spacing w:before="138" w:line="410" w:lineRule="auto"/>
        <w:ind w:left="-180" w:right="300"/>
        <w:rPr>
          <w:rFonts w:eastAsia="Arial" w:cs="Arial"/>
        </w:rPr>
      </w:pPr>
      <w:r w:rsidRPr="003A4A1E">
        <w:rPr>
          <w:rFonts w:eastAsia="Arial" w:cs="Arial"/>
        </w:rPr>
        <w:t>Do</w:t>
      </w:r>
      <w:r w:rsidRPr="003A4A1E">
        <w:rPr>
          <w:rFonts w:eastAsia="Arial" w:cs="Arial"/>
          <w:spacing w:val="-4"/>
        </w:rPr>
        <w:t xml:space="preserve"> </w:t>
      </w:r>
      <w:r w:rsidRPr="003A4A1E">
        <w:rPr>
          <w:rFonts w:eastAsia="Arial" w:cs="Arial"/>
        </w:rPr>
        <w:t>you</w:t>
      </w:r>
      <w:r w:rsidRPr="003A4A1E">
        <w:rPr>
          <w:rFonts w:eastAsia="Arial" w:cs="Arial"/>
          <w:spacing w:val="-1"/>
        </w:rPr>
        <w:t xml:space="preserve"> </w:t>
      </w:r>
      <w:r w:rsidRPr="003A4A1E">
        <w:rPr>
          <w:rFonts w:eastAsia="Arial" w:cs="Arial"/>
        </w:rPr>
        <w:t>know</w:t>
      </w:r>
      <w:r w:rsidRPr="003A4A1E">
        <w:rPr>
          <w:rFonts w:eastAsia="Arial" w:cs="Arial"/>
          <w:spacing w:val="-4"/>
        </w:rPr>
        <w:t xml:space="preserve"> </w:t>
      </w:r>
      <w:r w:rsidRPr="003A4A1E">
        <w:rPr>
          <w:rFonts w:eastAsia="Arial" w:cs="Arial"/>
        </w:rPr>
        <w:t>what</w:t>
      </w:r>
      <w:r w:rsidRPr="003A4A1E">
        <w:rPr>
          <w:rFonts w:eastAsia="Arial" w:cs="Arial"/>
          <w:spacing w:val="1"/>
        </w:rPr>
        <w:t xml:space="preserve"> </w:t>
      </w:r>
      <w:r w:rsidRPr="003A4A1E">
        <w:rPr>
          <w:rFonts w:eastAsia="Arial" w:cs="Arial"/>
        </w:rPr>
        <w:t>crime(s)</w:t>
      </w:r>
      <w:r w:rsidRPr="003A4A1E">
        <w:rPr>
          <w:rFonts w:eastAsia="Arial" w:cs="Arial"/>
          <w:spacing w:val="-2"/>
        </w:rPr>
        <w:t xml:space="preserve"> </w:t>
      </w:r>
      <w:r w:rsidRPr="003A4A1E">
        <w:rPr>
          <w:rFonts w:eastAsia="Arial" w:cs="Arial"/>
        </w:rPr>
        <w:t>the</w:t>
      </w:r>
      <w:r w:rsidRPr="003A4A1E">
        <w:rPr>
          <w:rFonts w:eastAsia="Arial" w:cs="Arial"/>
          <w:spacing w:val="-4"/>
        </w:rPr>
        <w:t xml:space="preserve"> </w:t>
      </w:r>
      <w:r w:rsidRPr="003A4A1E">
        <w:rPr>
          <w:rFonts w:eastAsia="Arial" w:cs="Arial"/>
        </w:rPr>
        <w:t>client</w:t>
      </w:r>
      <w:r w:rsidRPr="003A4A1E">
        <w:rPr>
          <w:rFonts w:eastAsia="Arial" w:cs="Arial"/>
          <w:spacing w:val="-2"/>
        </w:rPr>
        <w:t xml:space="preserve"> </w:t>
      </w:r>
      <w:r w:rsidRPr="003A4A1E">
        <w:rPr>
          <w:rFonts w:eastAsia="Arial" w:cs="Arial"/>
        </w:rPr>
        <w:t>committed?</w:t>
      </w:r>
      <w:r w:rsidRPr="003A4A1E">
        <w:rPr>
          <w:rFonts w:eastAsia="Arial" w:cs="Arial"/>
          <w:spacing w:val="-1"/>
        </w:rPr>
        <w:t xml:space="preserve"> </w:t>
      </w:r>
      <w:r w:rsidRPr="003A4A1E">
        <w:rPr>
          <w:rFonts w:eastAsia="Arial" w:cs="Arial"/>
        </w:rPr>
        <w:t>If yes,</w:t>
      </w:r>
      <w:r w:rsidRPr="003A4A1E">
        <w:rPr>
          <w:rFonts w:eastAsia="Arial" w:cs="Arial"/>
          <w:spacing w:val="-2"/>
        </w:rPr>
        <w:t xml:space="preserve"> </w:t>
      </w:r>
      <w:r w:rsidRPr="003A4A1E">
        <w:rPr>
          <w:rFonts w:eastAsia="Arial" w:cs="Arial"/>
        </w:rPr>
        <w:t>what</w:t>
      </w:r>
      <w:r w:rsidRPr="003A4A1E">
        <w:rPr>
          <w:rFonts w:eastAsia="Arial" w:cs="Arial"/>
          <w:spacing w:val="1"/>
        </w:rPr>
        <w:t xml:space="preserve"> </w:t>
      </w:r>
      <w:r w:rsidRPr="003A4A1E">
        <w:rPr>
          <w:rFonts w:eastAsia="Arial" w:cs="Arial"/>
        </w:rPr>
        <w:t>is/are</w:t>
      </w:r>
      <w:r w:rsidRPr="003A4A1E">
        <w:rPr>
          <w:rFonts w:eastAsia="Arial" w:cs="Arial"/>
          <w:spacing w:val="-3"/>
        </w:rPr>
        <w:t xml:space="preserve"> </w:t>
      </w:r>
      <w:r w:rsidRPr="003A4A1E">
        <w:rPr>
          <w:rFonts w:eastAsia="Arial" w:cs="Arial"/>
          <w:spacing w:val="-2"/>
        </w:rPr>
        <w:t>they?</w:t>
      </w:r>
    </w:p>
    <w:p w14:paraId="7260FA79" w14:textId="77777777" w:rsidR="003A4A1E" w:rsidRPr="003A4A1E" w:rsidRDefault="003A4A1E" w:rsidP="004F0D0E">
      <w:pPr>
        <w:widowControl w:val="0"/>
        <w:autoSpaceDE w:val="0"/>
        <w:autoSpaceDN w:val="0"/>
        <w:spacing w:before="1"/>
        <w:ind w:left="-180" w:firstLine="720"/>
        <w:rPr>
          <w:rFonts w:eastAsia="Arial" w:cs="Arial"/>
          <w:sz w:val="6"/>
        </w:rPr>
      </w:pPr>
      <w:r w:rsidRPr="003A4A1E">
        <w:rPr>
          <w:rFonts w:eastAsia="Arial" w:cs="Arial"/>
          <w:noProof/>
          <w:sz w:val="6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57EDA4A7" wp14:editId="52D26C6A">
                <wp:simplePos x="0" y="0"/>
                <wp:positionH relativeFrom="page">
                  <wp:posOffset>457200</wp:posOffset>
                </wp:positionH>
                <wp:positionV relativeFrom="paragraph">
                  <wp:posOffset>59765</wp:posOffset>
                </wp:positionV>
                <wp:extent cx="6859270" cy="10795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6859270" y="10667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A6671D" id="Graphic 18" o:spid="_x0000_s1026" style="position:absolute;margin-left:36pt;margin-top:4.7pt;width:540.1pt;height:.85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" path="m6859270,l,,,10667r6859270,l6859270,xe" fillcolor="black" stroked="f">
                <v:path arrowok="t"/>
                <w10:wrap type="topAndBottom" anchorx="page"/>
              </v:shape>
            </w:pict>
          </mc:Fallback>
        </mc:AlternateContent>
      </w:r>
      <w:r w:rsidRPr="003A4A1E">
        <w:rPr>
          <w:rFonts w:eastAsia="Arial" w:cs="Arial"/>
          <w:noProof/>
          <w:sz w:val="6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6D95FEDD" wp14:editId="2E5F54C1">
                <wp:simplePos x="0" y="0"/>
                <wp:positionH relativeFrom="page">
                  <wp:posOffset>457200</wp:posOffset>
                </wp:positionH>
                <wp:positionV relativeFrom="paragraph">
                  <wp:posOffset>221309</wp:posOffset>
                </wp:positionV>
                <wp:extent cx="6859270" cy="10795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6859270" y="10667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EED8C0" id="Graphic 19" o:spid="_x0000_s1026" style="position:absolute;margin-left:36pt;margin-top:17.45pt;width:540.1pt;height:.8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" path="m6859270,l,,,10667r6859270,l6859270,xe" fillcolor="black" stroked="f">
                <v:path arrowok="t"/>
                <w10:wrap type="topAndBottom" anchorx="page"/>
              </v:shape>
            </w:pict>
          </mc:Fallback>
        </mc:AlternateContent>
      </w:r>
      <w:r w:rsidRPr="003A4A1E">
        <w:rPr>
          <w:rFonts w:eastAsia="Arial" w:cs="Arial"/>
          <w:noProof/>
          <w:sz w:val="6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1A433C51" wp14:editId="206DBEDA">
                <wp:simplePos x="0" y="0"/>
                <wp:positionH relativeFrom="page">
                  <wp:posOffset>457200</wp:posOffset>
                </wp:positionH>
                <wp:positionV relativeFrom="paragraph">
                  <wp:posOffset>381329</wp:posOffset>
                </wp:positionV>
                <wp:extent cx="6859270" cy="10795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6859270" y="10667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5EBBE0" id="Graphic 20" o:spid="_x0000_s1026" style="position:absolute;margin-left:36pt;margin-top:30.05pt;width:540.1pt;height:.85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" path="m6859270,l,,,10667r6859270,l685927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D75D644" w14:textId="77777777" w:rsidR="003A4A1E" w:rsidRPr="003A4A1E" w:rsidRDefault="003A4A1E" w:rsidP="004F0D0E">
      <w:pPr>
        <w:widowControl w:val="0"/>
        <w:autoSpaceDE w:val="0"/>
        <w:autoSpaceDN w:val="0"/>
        <w:spacing w:before="6"/>
        <w:ind w:left="-180"/>
        <w:rPr>
          <w:rFonts w:eastAsia="Arial" w:cs="Arial"/>
          <w:sz w:val="18"/>
        </w:rPr>
      </w:pPr>
    </w:p>
    <w:p w14:paraId="7CA9AE2A" w14:textId="77777777" w:rsidR="003A4A1E" w:rsidRPr="003A4A1E" w:rsidRDefault="003A4A1E" w:rsidP="004F0D0E">
      <w:pPr>
        <w:widowControl w:val="0"/>
        <w:autoSpaceDE w:val="0"/>
        <w:autoSpaceDN w:val="0"/>
        <w:spacing w:before="4"/>
        <w:ind w:left="-180"/>
        <w:rPr>
          <w:rFonts w:eastAsia="Arial" w:cs="Arial"/>
          <w:sz w:val="18"/>
        </w:rPr>
      </w:pPr>
    </w:p>
    <w:p w14:paraId="148B7BB2" w14:textId="4AA6BF08" w:rsidR="003A4A1E" w:rsidRPr="003A4A1E" w:rsidRDefault="003A4A1E" w:rsidP="004F0D0E">
      <w:pPr>
        <w:widowControl w:val="0"/>
        <w:tabs>
          <w:tab w:val="left" w:pos="11217"/>
        </w:tabs>
        <w:autoSpaceDE w:val="0"/>
        <w:autoSpaceDN w:val="0"/>
        <w:spacing w:before="125"/>
        <w:ind w:left="-180"/>
        <w:rPr>
          <w:rFonts w:eastAsia="Arial" w:cs="Arial"/>
        </w:rPr>
      </w:pPr>
      <w:r w:rsidRPr="003A4A1E">
        <w:rPr>
          <w:rFonts w:eastAsia="Arial" w:cs="Arial"/>
        </w:rPr>
        <w:t>List your current home</w:t>
      </w:r>
      <w:r w:rsidRPr="003A4A1E">
        <w:rPr>
          <w:rFonts w:eastAsia="Arial" w:cs="Arial"/>
          <w:spacing w:val="-3"/>
        </w:rPr>
        <w:t xml:space="preserve"> </w:t>
      </w:r>
      <w:r w:rsidRPr="003A4A1E">
        <w:rPr>
          <w:rFonts w:eastAsia="Arial" w:cs="Arial"/>
        </w:rPr>
        <w:t>address</w:t>
      </w:r>
      <w:r w:rsidR="007A2583">
        <w:rPr>
          <w:rFonts w:eastAsia="Arial" w:cs="Arial"/>
        </w:rPr>
        <w:t>:</w:t>
      </w:r>
      <w:r w:rsidRPr="003A4A1E">
        <w:rPr>
          <w:rFonts w:eastAsia="Arial" w:cs="Arial"/>
          <w:spacing w:val="-1"/>
        </w:rPr>
        <w:t xml:space="preserve"> </w:t>
      </w:r>
      <w:r w:rsidRPr="003A4A1E">
        <w:rPr>
          <w:rFonts w:eastAsia="Arial" w:cs="Arial"/>
          <w:u w:val="single"/>
        </w:rPr>
        <w:tab/>
      </w:r>
    </w:p>
    <w:tbl>
      <w:tblPr>
        <w:tblpPr w:leftFromText="180" w:rightFromText="180" w:vertAnchor="text" w:horzAnchor="margin" w:tblpX="-180" w:tblpY="271"/>
        <w:tblW w:w="1095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79"/>
        <w:gridCol w:w="2881"/>
        <w:gridCol w:w="2598"/>
      </w:tblGrid>
      <w:tr w:rsidR="00383287" w:rsidRPr="003A4A1E" w14:paraId="52B1F95C" w14:textId="77777777" w:rsidTr="004F5C8B">
        <w:trPr>
          <w:trHeight w:val="250"/>
        </w:trPr>
        <w:tc>
          <w:tcPr>
            <w:tcW w:w="5479" w:type="dxa"/>
          </w:tcPr>
          <w:p w14:paraId="02092B90" w14:textId="77777777" w:rsidR="00383287" w:rsidRPr="003A4A1E" w:rsidRDefault="00383287" w:rsidP="004F5C8B">
            <w:pPr>
              <w:widowControl w:val="0"/>
              <w:tabs>
                <w:tab w:val="left" w:pos="5146"/>
              </w:tabs>
              <w:autoSpaceDE w:val="0"/>
              <w:autoSpaceDN w:val="0"/>
              <w:spacing w:line="231" w:lineRule="exact"/>
              <w:ind w:left="-180"/>
              <w:jc w:val="right"/>
              <w:rPr>
                <w:rFonts w:eastAsia="Arial" w:cs="Arial"/>
              </w:rPr>
            </w:pPr>
            <w:r w:rsidRPr="003A4A1E">
              <w:rPr>
                <w:rFonts w:eastAsia="Arial" w:cs="Arial"/>
              </w:rPr>
              <w:t>List your current phone</w:t>
            </w:r>
            <w:r w:rsidRPr="003A4A1E">
              <w:rPr>
                <w:rFonts w:eastAsia="Arial" w:cs="Arial"/>
                <w:spacing w:val="-3"/>
              </w:rPr>
              <w:t xml:space="preserve"> </w:t>
            </w:r>
            <w:r w:rsidRPr="003A4A1E">
              <w:rPr>
                <w:rFonts w:eastAsia="Arial" w:cs="Arial"/>
              </w:rPr>
              <w:t>numbers</w:t>
            </w:r>
            <w:r w:rsidRPr="003A4A1E">
              <w:rPr>
                <w:rFonts w:eastAsia="Arial" w:cs="Arial"/>
                <w:spacing w:val="-3"/>
              </w:rPr>
              <w:t xml:space="preserve"> </w:t>
            </w:r>
            <w:r w:rsidRPr="003A4A1E">
              <w:rPr>
                <w:rFonts w:eastAsia="Arial" w:cs="Arial"/>
                <w:u w:val="single"/>
              </w:rPr>
              <w:tab/>
            </w:r>
          </w:p>
        </w:tc>
        <w:tc>
          <w:tcPr>
            <w:tcW w:w="2881" w:type="dxa"/>
          </w:tcPr>
          <w:p w14:paraId="34D8D87A" w14:textId="77777777" w:rsidR="00383287" w:rsidRPr="003A4A1E" w:rsidRDefault="00383287" w:rsidP="004F5C8B">
            <w:pPr>
              <w:widowControl w:val="0"/>
              <w:tabs>
                <w:tab w:val="left" w:pos="2548"/>
              </w:tabs>
              <w:autoSpaceDE w:val="0"/>
              <w:autoSpaceDN w:val="0"/>
              <w:spacing w:line="231" w:lineRule="exact"/>
              <w:ind w:left="-180"/>
              <w:rPr>
                <w:rFonts w:eastAsia="Arial" w:cs="Arial"/>
              </w:rPr>
            </w:pPr>
            <w:r w:rsidRPr="003A4A1E">
              <w:rPr>
                <w:rFonts w:eastAsia="Arial" w:cs="Arial"/>
                <w:u w:val="single"/>
              </w:rPr>
              <w:t xml:space="preserve"> </w:t>
            </w:r>
            <w:r w:rsidRPr="003A4A1E">
              <w:rPr>
                <w:rFonts w:eastAsia="Arial" w:cs="Arial"/>
                <w:u w:val="single"/>
              </w:rPr>
              <w:tab/>
            </w:r>
          </w:p>
        </w:tc>
        <w:tc>
          <w:tcPr>
            <w:tcW w:w="2598" w:type="dxa"/>
          </w:tcPr>
          <w:p w14:paraId="7DF59DC1" w14:textId="77777777" w:rsidR="00383287" w:rsidRPr="003A4A1E" w:rsidRDefault="00383287" w:rsidP="004F5C8B">
            <w:pPr>
              <w:widowControl w:val="0"/>
              <w:tabs>
                <w:tab w:val="left" w:pos="2547"/>
              </w:tabs>
              <w:autoSpaceDE w:val="0"/>
              <w:autoSpaceDN w:val="0"/>
              <w:spacing w:line="231" w:lineRule="exact"/>
              <w:ind w:left="-180"/>
              <w:rPr>
                <w:rFonts w:eastAsia="Arial" w:cs="Arial"/>
              </w:rPr>
            </w:pPr>
            <w:r w:rsidRPr="003A4A1E">
              <w:rPr>
                <w:rFonts w:eastAsia="Arial" w:cs="Arial"/>
                <w:u w:val="single"/>
              </w:rPr>
              <w:t xml:space="preserve"> </w:t>
            </w:r>
            <w:r w:rsidRPr="003A4A1E">
              <w:rPr>
                <w:rFonts w:eastAsia="Arial" w:cs="Arial"/>
                <w:u w:val="single"/>
              </w:rPr>
              <w:tab/>
            </w:r>
          </w:p>
        </w:tc>
      </w:tr>
      <w:tr w:rsidR="00383287" w:rsidRPr="003A4A1E" w14:paraId="112AEAF5" w14:textId="77777777" w:rsidTr="004F5C8B">
        <w:trPr>
          <w:trHeight w:val="250"/>
        </w:trPr>
        <w:tc>
          <w:tcPr>
            <w:tcW w:w="5479" w:type="dxa"/>
          </w:tcPr>
          <w:p w14:paraId="10B82F31" w14:textId="77777777" w:rsidR="00383287" w:rsidRPr="003A4A1E" w:rsidRDefault="00383287" w:rsidP="004F5C8B">
            <w:pPr>
              <w:widowControl w:val="0"/>
              <w:autoSpaceDE w:val="0"/>
              <w:autoSpaceDN w:val="0"/>
              <w:spacing w:line="231" w:lineRule="exact"/>
              <w:ind w:left="90"/>
              <w:rPr>
                <w:rFonts w:eastAsia="Arial" w:cs="Arial"/>
              </w:rPr>
            </w:pPr>
            <w:r w:rsidRPr="003A4A1E">
              <w:rPr>
                <w:rFonts w:eastAsia="Arial" w:cs="Arial"/>
                <w:spacing w:val="-4"/>
              </w:rPr>
              <w:t>Home</w:t>
            </w:r>
          </w:p>
        </w:tc>
        <w:tc>
          <w:tcPr>
            <w:tcW w:w="2881" w:type="dxa"/>
          </w:tcPr>
          <w:p w14:paraId="04F72C71" w14:textId="77777777" w:rsidR="00383287" w:rsidRPr="003A4A1E" w:rsidRDefault="00383287" w:rsidP="004F5C8B">
            <w:pPr>
              <w:widowControl w:val="0"/>
              <w:autoSpaceDE w:val="0"/>
              <w:autoSpaceDN w:val="0"/>
              <w:spacing w:line="231" w:lineRule="exact"/>
              <w:ind w:left="-180" w:right="396"/>
              <w:jc w:val="center"/>
              <w:rPr>
                <w:rFonts w:eastAsia="Arial" w:cs="Arial"/>
              </w:rPr>
            </w:pPr>
            <w:r w:rsidRPr="003A4A1E">
              <w:rPr>
                <w:rFonts w:eastAsia="Arial" w:cs="Arial"/>
                <w:spacing w:val="-4"/>
              </w:rPr>
              <w:t>Cell</w:t>
            </w:r>
          </w:p>
        </w:tc>
        <w:tc>
          <w:tcPr>
            <w:tcW w:w="2598" w:type="dxa"/>
          </w:tcPr>
          <w:p w14:paraId="1970A306" w14:textId="77777777" w:rsidR="00383287" w:rsidRPr="003A4A1E" w:rsidRDefault="00383287" w:rsidP="004F5C8B">
            <w:pPr>
              <w:widowControl w:val="0"/>
              <w:autoSpaceDE w:val="0"/>
              <w:autoSpaceDN w:val="0"/>
              <w:spacing w:line="231" w:lineRule="exact"/>
              <w:ind w:left="-180"/>
              <w:jc w:val="center"/>
              <w:rPr>
                <w:rFonts w:eastAsia="Arial" w:cs="Arial"/>
              </w:rPr>
            </w:pPr>
            <w:r w:rsidRPr="003A4A1E">
              <w:rPr>
                <w:rFonts w:eastAsia="Arial" w:cs="Arial"/>
                <w:spacing w:val="-2"/>
              </w:rPr>
              <w:t>Other</w:t>
            </w:r>
          </w:p>
        </w:tc>
      </w:tr>
    </w:tbl>
    <w:p w14:paraId="461507A6" w14:textId="77777777" w:rsidR="003A4A1E" w:rsidRPr="003A4A1E" w:rsidRDefault="003A4A1E" w:rsidP="004F0D0E">
      <w:pPr>
        <w:widowControl w:val="0"/>
        <w:tabs>
          <w:tab w:val="left" w:pos="7561"/>
          <w:tab w:val="left" w:pos="9001"/>
          <w:tab w:val="left" w:pos="10441"/>
        </w:tabs>
        <w:autoSpaceDE w:val="0"/>
        <w:autoSpaceDN w:val="0"/>
        <w:spacing w:before="1"/>
        <w:ind w:left="-180"/>
        <w:rPr>
          <w:rFonts w:eastAsia="Arial" w:cs="Arial"/>
          <w:sz w:val="18"/>
          <w:szCs w:val="18"/>
        </w:rPr>
      </w:pPr>
      <w:r w:rsidRPr="003A4A1E">
        <w:rPr>
          <w:rFonts w:eastAsia="Arial" w:cs="Arial"/>
          <w:spacing w:val="-2"/>
          <w:sz w:val="18"/>
          <w:szCs w:val="18"/>
        </w:rPr>
        <w:t>Street</w:t>
      </w:r>
      <w:r w:rsidRPr="003A4A1E">
        <w:rPr>
          <w:rFonts w:eastAsia="Arial" w:cs="Arial"/>
          <w:sz w:val="18"/>
          <w:szCs w:val="18"/>
        </w:rPr>
        <w:tab/>
      </w:r>
      <w:r w:rsidRPr="003A4A1E">
        <w:rPr>
          <w:rFonts w:eastAsia="Arial" w:cs="Arial"/>
          <w:spacing w:val="-4"/>
          <w:sz w:val="18"/>
          <w:szCs w:val="18"/>
        </w:rPr>
        <w:t>City</w:t>
      </w:r>
      <w:r w:rsidRPr="003A4A1E">
        <w:rPr>
          <w:rFonts w:eastAsia="Arial" w:cs="Arial"/>
          <w:sz w:val="18"/>
          <w:szCs w:val="18"/>
        </w:rPr>
        <w:tab/>
      </w:r>
      <w:r w:rsidRPr="003A4A1E">
        <w:rPr>
          <w:rFonts w:eastAsia="Arial" w:cs="Arial"/>
          <w:spacing w:val="-4"/>
          <w:sz w:val="18"/>
          <w:szCs w:val="18"/>
        </w:rPr>
        <w:t>State</w:t>
      </w:r>
      <w:r w:rsidRPr="003A4A1E">
        <w:rPr>
          <w:rFonts w:eastAsia="Arial" w:cs="Arial"/>
          <w:sz w:val="18"/>
          <w:szCs w:val="18"/>
        </w:rPr>
        <w:tab/>
      </w:r>
      <w:r w:rsidRPr="003A4A1E">
        <w:rPr>
          <w:rFonts w:eastAsia="Arial" w:cs="Arial"/>
          <w:spacing w:val="-5"/>
          <w:sz w:val="18"/>
          <w:szCs w:val="18"/>
        </w:rPr>
        <w:t>Zip</w:t>
      </w:r>
    </w:p>
    <w:p w14:paraId="2FD336AF" w14:textId="77777777" w:rsidR="003A4A1E" w:rsidRPr="003A4A1E" w:rsidRDefault="003A4A1E" w:rsidP="004F0D0E">
      <w:pPr>
        <w:widowControl w:val="0"/>
        <w:autoSpaceDE w:val="0"/>
        <w:autoSpaceDN w:val="0"/>
        <w:spacing w:before="10"/>
        <w:ind w:left="-180"/>
        <w:rPr>
          <w:rFonts w:eastAsia="Arial" w:cs="Arial"/>
          <w:sz w:val="10"/>
        </w:rPr>
      </w:pPr>
    </w:p>
    <w:p w14:paraId="01F6E7FE" w14:textId="0199582B" w:rsidR="003A4A1E" w:rsidRPr="003A4A1E" w:rsidRDefault="003A4A1E" w:rsidP="004F0D0E">
      <w:pPr>
        <w:widowControl w:val="0"/>
        <w:tabs>
          <w:tab w:val="left" w:pos="11217"/>
        </w:tabs>
        <w:autoSpaceDE w:val="0"/>
        <w:autoSpaceDN w:val="0"/>
        <w:spacing w:before="120" w:line="253" w:lineRule="exact"/>
        <w:ind w:left="-180"/>
        <w:rPr>
          <w:rFonts w:eastAsia="Arial" w:cs="Arial"/>
        </w:rPr>
      </w:pPr>
      <w:r w:rsidRPr="003A4A1E">
        <w:rPr>
          <w:rFonts w:eastAsia="Arial" w:cs="Arial"/>
        </w:rPr>
        <w:t>Provide</w:t>
      </w:r>
      <w:r w:rsidRPr="003A4A1E">
        <w:rPr>
          <w:rFonts w:eastAsia="Arial" w:cs="Arial"/>
          <w:spacing w:val="-2"/>
        </w:rPr>
        <w:t xml:space="preserve"> </w:t>
      </w:r>
      <w:r w:rsidRPr="003A4A1E">
        <w:rPr>
          <w:rFonts w:eastAsia="Arial" w:cs="Arial"/>
        </w:rPr>
        <w:t>your</w:t>
      </w:r>
      <w:r w:rsidRPr="003A4A1E">
        <w:rPr>
          <w:rFonts w:eastAsia="Arial" w:cs="Arial"/>
          <w:spacing w:val="-2"/>
        </w:rPr>
        <w:t xml:space="preserve"> </w:t>
      </w:r>
      <w:r w:rsidRPr="003A4A1E">
        <w:rPr>
          <w:rFonts w:eastAsia="Arial" w:cs="Arial"/>
        </w:rPr>
        <w:t>mailing</w:t>
      </w:r>
      <w:r w:rsidRPr="003A4A1E">
        <w:rPr>
          <w:rFonts w:eastAsia="Arial" w:cs="Arial"/>
          <w:spacing w:val="-1"/>
        </w:rPr>
        <w:t xml:space="preserve"> </w:t>
      </w:r>
      <w:r w:rsidRPr="003A4A1E">
        <w:rPr>
          <w:rFonts w:eastAsia="Arial" w:cs="Arial"/>
        </w:rPr>
        <w:t>address</w:t>
      </w:r>
      <w:r w:rsidRPr="003A4A1E">
        <w:rPr>
          <w:rFonts w:eastAsia="Arial" w:cs="Arial"/>
          <w:spacing w:val="-3"/>
        </w:rPr>
        <w:t xml:space="preserve"> </w:t>
      </w:r>
      <w:r w:rsidRPr="003A4A1E">
        <w:rPr>
          <w:rFonts w:eastAsia="Arial" w:cs="Arial"/>
        </w:rPr>
        <w:t>(if</w:t>
      </w:r>
      <w:r w:rsidRPr="003A4A1E">
        <w:rPr>
          <w:rFonts w:eastAsia="Arial" w:cs="Arial"/>
          <w:spacing w:val="-1"/>
        </w:rPr>
        <w:t xml:space="preserve"> </w:t>
      </w:r>
      <w:r w:rsidRPr="003A4A1E">
        <w:rPr>
          <w:rFonts w:eastAsia="Arial" w:cs="Arial"/>
        </w:rPr>
        <w:t>different</w:t>
      </w:r>
      <w:r w:rsidRPr="003A4A1E">
        <w:rPr>
          <w:rFonts w:eastAsia="Arial" w:cs="Arial"/>
          <w:spacing w:val="-5"/>
        </w:rPr>
        <w:t xml:space="preserve"> </w:t>
      </w:r>
      <w:r w:rsidRPr="003A4A1E">
        <w:rPr>
          <w:rFonts w:eastAsia="Arial" w:cs="Arial"/>
        </w:rPr>
        <w:t>from</w:t>
      </w:r>
      <w:r w:rsidRPr="003A4A1E">
        <w:rPr>
          <w:rFonts w:eastAsia="Arial" w:cs="Arial"/>
          <w:spacing w:val="-3"/>
        </w:rPr>
        <w:t xml:space="preserve"> </w:t>
      </w:r>
      <w:r w:rsidRPr="003A4A1E">
        <w:rPr>
          <w:rFonts w:eastAsia="Arial" w:cs="Arial"/>
        </w:rPr>
        <w:t>home</w:t>
      </w:r>
      <w:r w:rsidRPr="003A4A1E">
        <w:rPr>
          <w:rFonts w:eastAsia="Arial" w:cs="Arial"/>
          <w:spacing w:val="-2"/>
        </w:rPr>
        <w:t xml:space="preserve"> </w:t>
      </w:r>
      <w:r w:rsidRPr="003A4A1E">
        <w:rPr>
          <w:rFonts w:eastAsia="Arial" w:cs="Arial"/>
        </w:rPr>
        <w:t>address)</w:t>
      </w:r>
      <w:r w:rsidR="00383287">
        <w:rPr>
          <w:rFonts w:eastAsia="Arial" w:cs="Arial"/>
        </w:rPr>
        <w:t xml:space="preserve"> ____________________________________</w:t>
      </w:r>
    </w:p>
    <w:p w14:paraId="4BF244FC" w14:textId="77777777" w:rsidR="00377179" w:rsidRDefault="003A4A1E" w:rsidP="004F0D0E">
      <w:pPr>
        <w:widowControl w:val="0"/>
        <w:tabs>
          <w:tab w:val="left" w:pos="9001"/>
          <w:tab w:val="left" w:pos="9721"/>
          <w:tab w:val="left" w:pos="10441"/>
        </w:tabs>
        <w:autoSpaceDE w:val="0"/>
        <w:autoSpaceDN w:val="0"/>
        <w:spacing w:line="355" w:lineRule="auto"/>
        <w:ind w:left="-180" w:right="770" w:firstLine="6481"/>
        <w:rPr>
          <w:rFonts w:eastAsia="Arial" w:cs="Arial"/>
          <w:spacing w:val="-4"/>
          <w:sz w:val="18"/>
          <w:szCs w:val="18"/>
        </w:rPr>
      </w:pPr>
      <w:r w:rsidRPr="003A4A1E">
        <w:rPr>
          <w:rFonts w:eastAsia="Arial" w:cs="Arial"/>
          <w:spacing w:val="-2"/>
          <w:sz w:val="18"/>
          <w:szCs w:val="18"/>
        </w:rPr>
        <w:t>Street</w:t>
      </w:r>
      <w:r w:rsidR="00377179">
        <w:rPr>
          <w:rFonts w:eastAsia="Arial" w:cs="Arial"/>
          <w:sz w:val="18"/>
          <w:szCs w:val="18"/>
        </w:rPr>
        <w:t xml:space="preserve">      </w:t>
      </w:r>
      <w:r w:rsidRPr="003A4A1E">
        <w:rPr>
          <w:rFonts w:eastAsia="Arial" w:cs="Arial"/>
          <w:spacing w:val="-4"/>
          <w:sz w:val="18"/>
          <w:szCs w:val="18"/>
        </w:rPr>
        <w:t>City</w:t>
      </w:r>
      <w:r w:rsidR="00377179">
        <w:rPr>
          <w:rFonts w:eastAsia="Arial" w:cs="Arial"/>
          <w:spacing w:val="-4"/>
          <w:sz w:val="18"/>
          <w:szCs w:val="18"/>
        </w:rPr>
        <w:t xml:space="preserve">      </w:t>
      </w:r>
      <w:r w:rsidRPr="003A4A1E">
        <w:rPr>
          <w:rFonts w:eastAsia="Arial" w:cs="Arial"/>
          <w:spacing w:val="-2"/>
          <w:sz w:val="18"/>
          <w:szCs w:val="18"/>
        </w:rPr>
        <w:t>State</w:t>
      </w:r>
      <w:r w:rsidR="00377179">
        <w:rPr>
          <w:rFonts w:eastAsia="Arial" w:cs="Arial"/>
          <w:sz w:val="18"/>
          <w:szCs w:val="18"/>
        </w:rPr>
        <w:t xml:space="preserve">     </w:t>
      </w:r>
      <w:r w:rsidRPr="003A4A1E">
        <w:rPr>
          <w:rFonts w:eastAsia="Arial" w:cs="Arial"/>
          <w:spacing w:val="-4"/>
          <w:sz w:val="18"/>
          <w:szCs w:val="18"/>
        </w:rPr>
        <w:t>Zip</w:t>
      </w:r>
    </w:p>
    <w:p w14:paraId="782EABE6" w14:textId="0603697B" w:rsidR="003A4A1E" w:rsidRPr="003A4A1E" w:rsidRDefault="003A4A1E" w:rsidP="004F0D0E">
      <w:pPr>
        <w:widowControl w:val="0"/>
        <w:tabs>
          <w:tab w:val="left" w:pos="9001"/>
          <w:tab w:val="left" w:pos="9721"/>
          <w:tab w:val="left" w:pos="10441"/>
        </w:tabs>
        <w:autoSpaceDE w:val="0"/>
        <w:autoSpaceDN w:val="0"/>
        <w:spacing w:line="355" w:lineRule="auto"/>
        <w:ind w:left="-180" w:right="770"/>
        <w:rPr>
          <w:rFonts w:eastAsia="Arial" w:cs="Arial"/>
        </w:rPr>
      </w:pPr>
      <w:r w:rsidRPr="003A4A1E">
        <w:rPr>
          <w:rFonts w:eastAsia="Arial" w:cs="Arial"/>
        </w:rPr>
        <w:t xml:space="preserve">Are you a citizen of the United States? Yes </w:t>
      </w:r>
      <w:r w:rsidRPr="003A4A1E">
        <w:rPr>
          <w:rFonts w:eastAsia="Arial" w:cs="Arial"/>
          <w:noProof/>
          <w:spacing w:val="11"/>
          <w:position w:val="-2"/>
        </w:rPr>
        <w:drawing>
          <wp:inline distT="0" distB="0" distL="0" distR="0" wp14:anchorId="2D3F795A" wp14:editId="771F4876">
            <wp:extent cx="140208" cy="140208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4A1E">
        <w:rPr>
          <w:rFonts w:ascii="Times New Roman" w:eastAsia="Arial" w:cs="Arial"/>
          <w:spacing w:val="80"/>
        </w:rPr>
        <w:t xml:space="preserve"> </w:t>
      </w:r>
      <w:r w:rsidRPr="003A4A1E">
        <w:rPr>
          <w:rFonts w:eastAsia="Arial" w:cs="Arial"/>
        </w:rPr>
        <w:t xml:space="preserve">No </w:t>
      </w:r>
      <w:r w:rsidRPr="003A4A1E">
        <w:rPr>
          <w:rFonts w:eastAsia="Arial" w:cs="Arial"/>
          <w:noProof/>
          <w:spacing w:val="12"/>
          <w:position w:val="-2"/>
        </w:rPr>
        <w:drawing>
          <wp:inline distT="0" distB="0" distL="0" distR="0" wp14:anchorId="062BBDBF" wp14:editId="571B0AFF">
            <wp:extent cx="140208" cy="140208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4A1E">
        <w:rPr>
          <w:rFonts w:ascii="Times New Roman" w:eastAsia="Arial" w:cs="Arial"/>
          <w:spacing w:val="80"/>
        </w:rPr>
        <w:t xml:space="preserve"> </w:t>
      </w:r>
      <w:r w:rsidRPr="003A4A1E">
        <w:rPr>
          <w:rFonts w:eastAsia="Arial" w:cs="Arial"/>
        </w:rPr>
        <w:t>If no, answer the next questions.</w:t>
      </w:r>
    </w:p>
    <w:p w14:paraId="4254710A" w14:textId="77777777" w:rsidR="00A873E6" w:rsidRDefault="003A4A1E" w:rsidP="004F0D0E">
      <w:pPr>
        <w:widowControl w:val="0"/>
        <w:autoSpaceDE w:val="0"/>
        <w:autoSpaceDN w:val="0"/>
        <w:spacing w:line="355" w:lineRule="auto"/>
        <w:ind w:left="-180" w:right="486"/>
        <w:rPr>
          <w:rFonts w:eastAsia="Arial" w:cs="Arial"/>
        </w:rPr>
      </w:pPr>
      <w:r w:rsidRPr="003A4A1E">
        <w:rPr>
          <w:rFonts w:eastAsia="Arial" w:cs="Arial"/>
        </w:rPr>
        <w:t>Are</w:t>
      </w:r>
      <w:r w:rsidRPr="003A4A1E">
        <w:rPr>
          <w:rFonts w:eastAsia="Arial" w:cs="Arial"/>
          <w:spacing w:val="-1"/>
        </w:rPr>
        <w:t xml:space="preserve"> </w:t>
      </w:r>
      <w:r w:rsidRPr="003A4A1E">
        <w:rPr>
          <w:rFonts w:eastAsia="Arial" w:cs="Arial"/>
        </w:rPr>
        <w:t>you</w:t>
      </w:r>
      <w:r w:rsidRPr="003A4A1E">
        <w:rPr>
          <w:rFonts w:eastAsia="Arial" w:cs="Arial"/>
          <w:spacing w:val="-1"/>
        </w:rPr>
        <w:t xml:space="preserve"> </w:t>
      </w:r>
      <w:r w:rsidRPr="003A4A1E">
        <w:rPr>
          <w:rFonts w:eastAsia="Arial" w:cs="Arial"/>
        </w:rPr>
        <w:t>a</w:t>
      </w:r>
      <w:r w:rsidRPr="003A4A1E">
        <w:rPr>
          <w:rFonts w:eastAsia="Arial" w:cs="Arial"/>
          <w:spacing w:val="-1"/>
        </w:rPr>
        <w:t xml:space="preserve"> </w:t>
      </w:r>
      <w:r w:rsidRPr="003A4A1E">
        <w:rPr>
          <w:rFonts w:eastAsia="Arial" w:cs="Arial"/>
        </w:rPr>
        <w:t>permanent</w:t>
      </w:r>
      <w:r w:rsidRPr="003A4A1E">
        <w:rPr>
          <w:rFonts w:eastAsia="Arial" w:cs="Arial"/>
          <w:spacing w:val="-2"/>
        </w:rPr>
        <w:t xml:space="preserve"> </w:t>
      </w:r>
      <w:r w:rsidRPr="003A4A1E">
        <w:rPr>
          <w:rFonts w:eastAsia="Arial" w:cs="Arial"/>
        </w:rPr>
        <w:t>resident alien</w:t>
      </w:r>
      <w:r w:rsidRPr="003A4A1E">
        <w:rPr>
          <w:rFonts w:eastAsia="Arial" w:cs="Arial"/>
          <w:spacing w:val="-1"/>
        </w:rPr>
        <w:t xml:space="preserve"> </w:t>
      </w:r>
      <w:r w:rsidRPr="003A4A1E">
        <w:rPr>
          <w:rFonts w:eastAsia="Arial" w:cs="Arial"/>
        </w:rPr>
        <w:t>who</w:t>
      </w:r>
      <w:r w:rsidRPr="003A4A1E">
        <w:rPr>
          <w:rFonts w:eastAsia="Arial" w:cs="Arial"/>
          <w:spacing w:val="-1"/>
        </w:rPr>
        <w:t xml:space="preserve"> </w:t>
      </w:r>
      <w:r w:rsidRPr="003A4A1E">
        <w:rPr>
          <w:rFonts w:eastAsia="Arial" w:cs="Arial"/>
        </w:rPr>
        <w:t>is eligible</w:t>
      </w:r>
      <w:r w:rsidRPr="003A4A1E">
        <w:rPr>
          <w:rFonts w:eastAsia="Arial" w:cs="Arial"/>
          <w:spacing w:val="-3"/>
        </w:rPr>
        <w:t xml:space="preserve"> </w:t>
      </w:r>
      <w:r w:rsidRPr="003A4A1E">
        <w:rPr>
          <w:rFonts w:eastAsia="Arial" w:cs="Arial"/>
        </w:rPr>
        <w:t>for and</w:t>
      </w:r>
      <w:r w:rsidRPr="003A4A1E">
        <w:rPr>
          <w:rFonts w:eastAsia="Arial" w:cs="Arial"/>
          <w:spacing w:val="-3"/>
        </w:rPr>
        <w:t xml:space="preserve"> </w:t>
      </w:r>
      <w:r w:rsidRPr="003A4A1E">
        <w:rPr>
          <w:rFonts w:eastAsia="Arial" w:cs="Arial"/>
        </w:rPr>
        <w:t>has applied</w:t>
      </w:r>
      <w:r w:rsidRPr="003A4A1E">
        <w:rPr>
          <w:rFonts w:eastAsia="Arial" w:cs="Arial"/>
          <w:spacing w:val="-3"/>
        </w:rPr>
        <w:t xml:space="preserve"> </w:t>
      </w:r>
      <w:r w:rsidRPr="003A4A1E">
        <w:rPr>
          <w:rFonts w:eastAsia="Arial" w:cs="Arial"/>
        </w:rPr>
        <w:t>for</w:t>
      </w:r>
      <w:r w:rsidRPr="003A4A1E">
        <w:rPr>
          <w:rFonts w:eastAsia="Arial" w:cs="Arial"/>
          <w:spacing w:val="-2"/>
        </w:rPr>
        <w:t xml:space="preserve"> </w:t>
      </w:r>
      <w:r w:rsidRPr="003A4A1E">
        <w:rPr>
          <w:rFonts w:eastAsia="Arial" w:cs="Arial"/>
        </w:rPr>
        <w:t xml:space="preserve">citizenship? Yes </w:t>
      </w:r>
      <w:r w:rsidRPr="003A4A1E">
        <w:rPr>
          <w:rFonts w:eastAsia="Arial" w:cs="Arial"/>
          <w:noProof/>
          <w:spacing w:val="15"/>
          <w:position w:val="-2"/>
        </w:rPr>
        <w:drawing>
          <wp:inline distT="0" distB="0" distL="0" distR="0" wp14:anchorId="4381C4D5" wp14:editId="6469044E">
            <wp:extent cx="140208" cy="14020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4A1E">
        <w:rPr>
          <w:rFonts w:ascii="Times New Roman" w:eastAsia="Arial" w:cs="Arial"/>
          <w:spacing w:val="40"/>
        </w:rPr>
        <w:t xml:space="preserve"> </w:t>
      </w:r>
      <w:r w:rsidRPr="003A4A1E">
        <w:rPr>
          <w:rFonts w:eastAsia="Arial" w:cs="Arial"/>
        </w:rPr>
        <w:t xml:space="preserve">No </w:t>
      </w:r>
      <w:r w:rsidR="00A873E6" w:rsidRPr="003A4A1E">
        <w:rPr>
          <w:rFonts w:eastAsia="Arial" w:cs="Arial"/>
          <w:noProof/>
          <w:spacing w:val="15"/>
          <w:position w:val="-2"/>
        </w:rPr>
        <w:drawing>
          <wp:inline distT="0" distB="0" distL="0" distR="0" wp14:anchorId="45AC20E8" wp14:editId="77774F33">
            <wp:extent cx="140208" cy="140208"/>
            <wp:effectExtent l="0" t="0" r="0" b="0"/>
            <wp:docPr id="778417297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59257" w14:textId="77A64FE8" w:rsidR="003A4A1E" w:rsidRPr="003A4A1E" w:rsidRDefault="003A4A1E" w:rsidP="004F0D0E">
      <w:pPr>
        <w:widowControl w:val="0"/>
        <w:autoSpaceDE w:val="0"/>
        <w:autoSpaceDN w:val="0"/>
        <w:spacing w:line="355" w:lineRule="auto"/>
        <w:ind w:left="-180" w:right="486"/>
        <w:rPr>
          <w:rFonts w:eastAsia="Arial" w:cs="Arial"/>
          <w:position w:val="-2"/>
        </w:rPr>
      </w:pPr>
      <w:r w:rsidRPr="003A4A1E">
        <w:rPr>
          <w:rFonts w:eastAsia="Arial" w:cs="Arial"/>
        </w:rPr>
        <w:t xml:space="preserve">Have you obtained permission from INS to work in the United States? Yes </w:t>
      </w:r>
      <w:r w:rsidRPr="003A4A1E">
        <w:rPr>
          <w:rFonts w:eastAsia="Arial" w:cs="Arial"/>
          <w:noProof/>
          <w:spacing w:val="12"/>
          <w:position w:val="-2"/>
        </w:rPr>
        <w:drawing>
          <wp:inline distT="0" distB="0" distL="0" distR="0" wp14:anchorId="403437B4" wp14:editId="2E49D008">
            <wp:extent cx="140208" cy="140208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4A1E">
        <w:rPr>
          <w:rFonts w:ascii="Times New Roman" w:eastAsia="Arial" w:cs="Arial"/>
          <w:spacing w:val="80"/>
        </w:rPr>
        <w:t xml:space="preserve"> </w:t>
      </w:r>
      <w:r w:rsidRPr="003A4A1E">
        <w:rPr>
          <w:rFonts w:eastAsia="Arial" w:cs="Arial"/>
        </w:rPr>
        <w:t xml:space="preserve">No </w:t>
      </w:r>
      <w:r w:rsidRPr="003A4A1E">
        <w:rPr>
          <w:rFonts w:eastAsia="Arial" w:cs="Arial"/>
          <w:noProof/>
          <w:spacing w:val="12"/>
          <w:position w:val="-2"/>
        </w:rPr>
        <w:drawing>
          <wp:inline distT="0" distB="0" distL="0" distR="0" wp14:anchorId="60BE7C00" wp14:editId="06A7F594">
            <wp:extent cx="140208" cy="140208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BE0DB" w14:textId="77777777" w:rsidR="003A4A1E" w:rsidRPr="003A4A1E" w:rsidRDefault="003A4A1E" w:rsidP="004F0D0E">
      <w:pPr>
        <w:widowControl w:val="0"/>
        <w:autoSpaceDE w:val="0"/>
        <w:autoSpaceDN w:val="0"/>
        <w:spacing w:before="115"/>
        <w:ind w:left="-180" w:right="300"/>
        <w:rPr>
          <w:rFonts w:eastAsia="Arial" w:cs="Arial"/>
          <w:i/>
        </w:rPr>
      </w:pPr>
      <w:r w:rsidRPr="003A4A1E">
        <w:rPr>
          <w:rFonts w:eastAsia="Arial" w:cs="Arial"/>
          <w:b/>
          <w:i/>
        </w:rPr>
        <w:t>Note:</w:t>
      </w:r>
      <w:r w:rsidRPr="003A4A1E">
        <w:rPr>
          <w:rFonts w:eastAsia="Arial" w:cs="Arial"/>
          <w:b/>
          <w:i/>
          <w:spacing w:val="-1"/>
        </w:rPr>
        <w:t xml:space="preserve"> </w:t>
      </w:r>
      <w:r w:rsidRPr="003A4A1E">
        <w:rPr>
          <w:rFonts w:eastAsia="Arial" w:cs="Arial"/>
          <w:i/>
        </w:rPr>
        <w:t>The</w:t>
      </w:r>
      <w:r w:rsidRPr="003A4A1E">
        <w:rPr>
          <w:rFonts w:eastAsia="Arial" w:cs="Arial"/>
          <w:i/>
          <w:spacing w:val="-5"/>
        </w:rPr>
        <w:t xml:space="preserve"> </w:t>
      </w:r>
      <w:r w:rsidRPr="003A4A1E">
        <w:rPr>
          <w:rFonts w:eastAsia="Arial" w:cs="Arial"/>
          <w:i/>
        </w:rPr>
        <w:t>following</w:t>
      </w:r>
      <w:r w:rsidRPr="003A4A1E">
        <w:rPr>
          <w:rFonts w:eastAsia="Arial" w:cs="Arial"/>
          <w:i/>
          <w:spacing w:val="-5"/>
        </w:rPr>
        <w:t xml:space="preserve"> </w:t>
      </w:r>
      <w:r w:rsidRPr="003A4A1E">
        <w:rPr>
          <w:rFonts w:eastAsia="Arial" w:cs="Arial"/>
          <w:i/>
        </w:rPr>
        <w:t>information</w:t>
      </w:r>
      <w:r w:rsidRPr="003A4A1E">
        <w:rPr>
          <w:rFonts w:eastAsia="Arial" w:cs="Arial"/>
          <w:i/>
          <w:spacing w:val="-5"/>
        </w:rPr>
        <w:t xml:space="preserve"> </w:t>
      </w:r>
      <w:r w:rsidRPr="003A4A1E">
        <w:rPr>
          <w:rFonts w:eastAsia="Arial" w:cs="Arial"/>
          <w:i/>
        </w:rPr>
        <w:t>you</w:t>
      </w:r>
      <w:r w:rsidRPr="003A4A1E">
        <w:rPr>
          <w:rFonts w:eastAsia="Arial" w:cs="Arial"/>
          <w:i/>
          <w:spacing w:val="-3"/>
        </w:rPr>
        <w:t xml:space="preserve"> </w:t>
      </w:r>
      <w:r w:rsidRPr="003A4A1E">
        <w:rPr>
          <w:rFonts w:eastAsia="Arial" w:cs="Arial"/>
          <w:i/>
        </w:rPr>
        <w:t>provide</w:t>
      </w:r>
      <w:r w:rsidRPr="003A4A1E">
        <w:rPr>
          <w:rFonts w:eastAsia="Arial" w:cs="Arial"/>
          <w:i/>
          <w:spacing w:val="-2"/>
        </w:rPr>
        <w:t xml:space="preserve"> </w:t>
      </w:r>
      <w:r w:rsidRPr="003A4A1E">
        <w:rPr>
          <w:rFonts w:eastAsia="Arial" w:cs="Arial"/>
          <w:i/>
        </w:rPr>
        <w:t>is</w:t>
      </w:r>
      <w:r w:rsidRPr="003A4A1E">
        <w:rPr>
          <w:rFonts w:eastAsia="Arial" w:cs="Arial"/>
          <w:i/>
          <w:spacing w:val="-5"/>
        </w:rPr>
        <w:t xml:space="preserve"> </w:t>
      </w:r>
      <w:r w:rsidRPr="003A4A1E">
        <w:rPr>
          <w:rFonts w:eastAsia="Arial" w:cs="Arial"/>
          <w:i/>
        </w:rPr>
        <w:t>required</w:t>
      </w:r>
      <w:r w:rsidRPr="003A4A1E">
        <w:rPr>
          <w:rFonts w:eastAsia="Arial" w:cs="Arial"/>
          <w:i/>
          <w:spacing w:val="-3"/>
        </w:rPr>
        <w:t xml:space="preserve"> </w:t>
      </w:r>
      <w:r w:rsidRPr="003A4A1E">
        <w:rPr>
          <w:rFonts w:eastAsia="Arial" w:cs="Arial"/>
          <w:i/>
        </w:rPr>
        <w:t>for</w:t>
      </w:r>
      <w:r w:rsidRPr="003A4A1E">
        <w:rPr>
          <w:rFonts w:eastAsia="Arial" w:cs="Arial"/>
          <w:i/>
          <w:spacing w:val="-2"/>
        </w:rPr>
        <w:t xml:space="preserve"> </w:t>
      </w:r>
      <w:r w:rsidRPr="003A4A1E">
        <w:rPr>
          <w:rFonts w:eastAsia="Arial" w:cs="Arial"/>
          <w:i/>
        </w:rPr>
        <w:t>verification</w:t>
      </w:r>
      <w:r w:rsidRPr="003A4A1E">
        <w:rPr>
          <w:rFonts w:eastAsia="Arial" w:cs="Arial"/>
          <w:i/>
          <w:spacing w:val="-5"/>
        </w:rPr>
        <w:t xml:space="preserve"> </w:t>
      </w:r>
      <w:r w:rsidRPr="003A4A1E">
        <w:rPr>
          <w:rFonts w:eastAsia="Arial" w:cs="Arial"/>
          <w:i/>
        </w:rPr>
        <w:t>in</w:t>
      </w:r>
      <w:r w:rsidRPr="003A4A1E">
        <w:rPr>
          <w:rFonts w:eastAsia="Arial" w:cs="Arial"/>
          <w:i/>
          <w:spacing w:val="-3"/>
        </w:rPr>
        <w:t xml:space="preserve"> </w:t>
      </w:r>
      <w:r w:rsidRPr="003A4A1E">
        <w:rPr>
          <w:rFonts w:eastAsia="Arial" w:cs="Arial"/>
          <w:i/>
        </w:rPr>
        <w:t>conducting</w:t>
      </w:r>
      <w:r w:rsidRPr="003A4A1E">
        <w:rPr>
          <w:rFonts w:eastAsia="Arial" w:cs="Arial"/>
          <w:i/>
          <w:spacing w:val="-3"/>
        </w:rPr>
        <w:t xml:space="preserve"> </w:t>
      </w:r>
      <w:r w:rsidRPr="003A4A1E">
        <w:rPr>
          <w:rFonts w:eastAsia="Arial" w:cs="Arial"/>
          <w:i/>
        </w:rPr>
        <w:t>the</w:t>
      </w:r>
      <w:r w:rsidRPr="003A4A1E">
        <w:rPr>
          <w:rFonts w:eastAsia="Arial" w:cs="Arial"/>
          <w:i/>
          <w:spacing w:val="-3"/>
        </w:rPr>
        <w:t xml:space="preserve"> </w:t>
      </w:r>
      <w:r w:rsidRPr="003A4A1E">
        <w:rPr>
          <w:rFonts w:eastAsia="Arial" w:cs="Arial"/>
          <w:i/>
        </w:rPr>
        <w:t>criminal</w:t>
      </w:r>
      <w:r w:rsidRPr="003A4A1E">
        <w:rPr>
          <w:rFonts w:eastAsia="Arial" w:cs="Arial"/>
          <w:i/>
          <w:spacing w:val="-3"/>
        </w:rPr>
        <w:t xml:space="preserve"> </w:t>
      </w:r>
      <w:r w:rsidRPr="003A4A1E">
        <w:rPr>
          <w:rFonts w:eastAsia="Arial" w:cs="Arial"/>
          <w:i/>
        </w:rPr>
        <w:t xml:space="preserve">background </w:t>
      </w:r>
      <w:r w:rsidRPr="003A4A1E">
        <w:rPr>
          <w:rFonts w:eastAsia="Arial" w:cs="Arial"/>
          <w:i/>
          <w:spacing w:val="-2"/>
        </w:rPr>
        <w:t>check:</w:t>
      </w:r>
    </w:p>
    <w:p w14:paraId="35FE15D0" w14:textId="02AB2D3A" w:rsidR="003A4A1E" w:rsidRPr="003A4A1E" w:rsidRDefault="003A4A1E" w:rsidP="004F0D0E">
      <w:pPr>
        <w:widowControl w:val="0"/>
        <w:tabs>
          <w:tab w:val="left" w:pos="2520"/>
          <w:tab w:val="left" w:pos="3240"/>
          <w:tab w:val="left" w:pos="3960"/>
          <w:tab w:val="left" w:pos="4680"/>
          <w:tab w:val="left" w:pos="11217"/>
        </w:tabs>
        <w:autoSpaceDE w:val="0"/>
        <w:autoSpaceDN w:val="0"/>
        <w:spacing w:before="120"/>
        <w:ind w:left="-180"/>
        <w:rPr>
          <w:rFonts w:eastAsia="Arial" w:cs="Arial"/>
        </w:rPr>
      </w:pPr>
      <w:r w:rsidRPr="003A4A1E">
        <w:rPr>
          <w:rFonts w:eastAsia="Arial" w:cs="Arial"/>
        </w:rPr>
        <w:t xml:space="preserve">Date of </w:t>
      </w:r>
      <w:proofErr w:type="gramStart"/>
      <w:r w:rsidRPr="003A4A1E">
        <w:rPr>
          <w:rFonts w:eastAsia="Arial" w:cs="Arial"/>
        </w:rPr>
        <w:t xml:space="preserve">Birth </w:t>
      </w:r>
      <w:r w:rsidRPr="003A4A1E">
        <w:rPr>
          <w:rFonts w:eastAsia="Arial" w:cs="Arial"/>
          <w:u w:val="single"/>
        </w:rPr>
        <w:tab/>
      </w:r>
      <w:r w:rsidRPr="003A4A1E">
        <w:rPr>
          <w:rFonts w:eastAsia="Arial" w:cs="Arial"/>
          <w:spacing w:val="-10"/>
          <w:u w:val="single"/>
        </w:rPr>
        <w:t>/</w:t>
      </w:r>
      <w:proofErr w:type="gramEnd"/>
      <w:r w:rsidRPr="003A4A1E">
        <w:rPr>
          <w:rFonts w:eastAsia="Arial" w:cs="Arial"/>
          <w:u w:val="single"/>
        </w:rPr>
        <w:tab/>
      </w:r>
      <w:proofErr w:type="gramStart"/>
      <w:r w:rsidRPr="003A4A1E">
        <w:rPr>
          <w:rFonts w:eastAsia="Arial" w:cs="Arial"/>
          <w:spacing w:val="-10"/>
          <w:u w:val="single"/>
        </w:rPr>
        <w:t>/</w:t>
      </w:r>
      <w:r w:rsidRPr="003A4A1E">
        <w:rPr>
          <w:rFonts w:eastAsia="Arial" w:cs="Arial"/>
          <w:u w:val="single"/>
        </w:rPr>
        <w:tab/>
      </w:r>
      <w:r w:rsidR="00377179">
        <w:rPr>
          <w:rFonts w:eastAsia="Arial" w:cs="Arial"/>
          <w:u w:val="single"/>
        </w:rPr>
        <w:tab/>
      </w:r>
      <w:r w:rsidRPr="003A4A1E">
        <w:rPr>
          <w:rFonts w:eastAsia="Arial" w:cs="Arial"/>
        </w:rPr>
        <w:t>Place</w:t>
      </w:r>
      <w:proofErr w:type="gramEnd"/>
      <w:r w:rsidRPr="003A4A1E">
        <w:rPr>
          <w:rFonts w:eastAsia="Arial" w:cs="Arial"/>
        </w:rPr>
        <w:t xml:space="preserve"> of Birth </w:t>
      </w:r>
      <w:r w:rsidR="00377179">
        <w:rPr>
          <w:rFonts w:eastAsia="Arial" w:cs="Arial"/>
          <w:u w:val="single"/>
        </w:rPr>
        <w:t>_______________________________</w:t>
      </w:r>
    </w:p>
    <w:p w14:paraId="6F97A7E6" w14:textId="77777777" w:rsidR="003A4A1E" w:rsidRPr="003A4A1E" w:rsidRDefault="003A4A1E" w:rsidP="004F0D0E">
      <w:pPr>
        <w:widowControl w:val="0"/>
        <w:tabs>
          <w:tab w:val="left" w:pos="9001"/>
        </w:tabs>
        <w:autoSpaceDE w:val="0"/>
        <w:autoSpaceDN w:val="0"/>
        <w:spacing w:after="240"/>
        <w:ind w:left="-180"/>
        <w:rPr>
          <w:rFonts w:eastAsia="Arial" w:cs="Arial"/>
          <w:sz w:val="18"/>
          <w:szCs w:val="18"/>
        </w:rPr>
      </w:pPr>
      <w:r w:rsidRPr="003A4A1E">
        <w:rPr>
          <w:rFonts w:eastAsia="Arial" w:cs="Arial"/>
          <w:spacing w:val="-4"/>
          <w:sz w:val="18"/>
          <w:szCs w:val="18"/>
        </w:rPr>
        <w:t>City</w:t>
      </w:r>
      <w:r w:rsidRPr="003A4A1E">
        <w:rPr>
          <w:rFonts w:eastAsia="Arial" w:cs="Arial"/>
          <w:sz w:val="18"/>
          <w:szCs w:val="18"/>
        </w:rPr>
        <w:tab/>
      </w:r>
      <w:r w:rsidRPr="003A4A1E">
        <w:rPr>
          <w:rFonts w:eastAsia="Arial" w:cs="Arial"/>
          <w:spacing w:val="-2"/>
          <w:sz w:val="18"/>
          <w:szCs w:val="18"/>
        </w:rPr>
        <w:t>State</w:t>
      </w:r>
    </w:p>
    <w:p w14:paraId="28110C81" w14:textId="64476E4C" w:rsidR="003A4A1E" w:rsidRPr="003A4A1E" w:rsidRDefault="003A4A1E" w:rsidP="004F0D0E">
      <w:pPr>
        <w:widowControl w:val="0"/>
        <w:tabs>
          <w:tab w:val="left" w:pos="1856"/>
          <w:tab w:val="left" w:pos="3960"/>
          <w:tab w:val="left" w:pos="4016"/>
          <w:tab w:val="left" w:pos="4680"/>
          <w:tab w:val="left" w:pos="5400"/>
          <w:tab w:val="left" w:pos="6176"/>
          <w:tab w:val="left" w:pos="8337"/>
          <w:tab w:val="left" w:pos="9771"/>
          <w:tab w:val="left" w:pos="11217"/>
        </w:tabs>
        <w:autoSpaceDE w:val="0"/>
        <w:autoSpaceDN w:val="0"/>
        <w:spacing w:before="1" w:line="352" w:lineRule="auto"/>
        <w:ind w:left="-180" w:right="300"/>
        <w:jc w:val="both"/>
        <w:rPr>
          <w:rFonts w:eastAsia="Arial" w:cs="Arial"/>
        </w:rPr>
      </w:pPr>
      <w:r w:rsidRPr="003A4A1E">
        <w:rPr>
          <w:rFonts w:eastAsia="Arial" w:cs="Arial"/>
        </w:rPr>
        <w:t xml:space="preserve">Social Security </w:t>
      </w:r>
      <w:proofErr w:type="gramStart"/>
      <w:r w:rsidRPr="003A4A1E">
        <w:rPr>
          <w:rFonts w:eastAsia="Arial" w:cs="Arial"/>
        </w:rPr>
        <w:t xml:space="preserve">Number </w:t>
      </w:r>
      <w:r w:rsidRPr="003A4A1E">
        <w:rPr>
          <w:rFonts w:eastAsia="Arial" w:cs="Arial"/>
          <w:spacing w:val="80"/>
          <w:u w:val="single"/>
        </w:rPr>
        <w:t xml:space="preserve">  </w:t>
      </w:r>
      <w:r w:rsidR="00106467">
        <w:rPr>
          <w:rFonts w:eastAsia="Arial" w:cs="Arial"/>
          <w:spacing w:val="80"/>
          <w:u w:val="single"/>
        </w:rPr>
        <w:t xml:space="preserve">  </w:t>
      </w:r>
      <w:r w:rsidRPr="003A4A1E">
        <w:rPr>
          <w:rFonts w:eastAsia="Arial" w:cs="Arial"/>
          <w:spacing w:val="80"/>
          <w:u w:val="single"/>
        </w:rPr>
        <w:t xml:space="preserve"> </w:t>
      </w:r>
      <w:r w:rsidRPr="003A4A1E">
        <w:rPr>
          <w:rFonts w:eastAsia="Arial" w:cs="Arial"/>
          <w:u w:val="single"/>
        </w:rPr>
        <w:t>/</w:t>
      </w:r>
      <w:r w:rsidRPr="003A4A1E">
        <w:rPr>
          <w:rFonts w:eastAsia="Arial" w:cs="Arial"/>
          <w:u w:val="single"/>
        </w:rPr>
        <w:tab/>
      </w:r>
      <w:r w:rsidRPr="003A4A1E">
        <w:rPr>
          <w:rFonts w:eastAsia="Arial" w:cs="Arial"/>
          <w:spacing w:val="-10"/>
          <w:u w:val="single"/>
        </w:rPr>
        <w:t>/</w:t>
      </w:r>
      <w:r w:rsidRPr="003A4A1E">
        <w:rPr>
          <w:rFonts w:eastAsia="Arial" w:cs="Arial"/>
          <w:u w:val="single"/>
        </w:rPr>
        <w:tab/>
      </w:r>
      <w:proofErr w:type="gramEnd"/>
      <w:r w:rsidRPr="003A4A1E">
        <w:rPr>
          <w:rFonts w:eastAsia="Arial" w:cs="Arial"/>
          <w:u w:val="single"/>
        </w:rPr>
        <w:tab/>
      </w:r>
      <w:r w:rsidRPr="003A4A1E">
        <w:rPr>
          <w:rFonts w:eastAsia="Arial" w:cs="Arial"/>
        </w:rPr>
        <w:t xml:space="preserve">Driver’s license # </w:t>
      </w:r>
      <w:r w:rsidRPr="003A4A1E">
        <w:rPr>
          <w:rFonts w:ascii="Times New Roman" w:eastAsia="Arial" w:hAnsi="Times New Roman" w:cs="Arial"/>
          <w:u w:val="single"/>
        </w:rPr>
        <w:tab/>
      </w:r>
      <w:r w:rsidRPr="003A4A1E">
        <w:rPr>
          <w:rFonts w:eastAsia="Arial" w:cs="Arial"/>
        </w:rPr>
        <w:t xml:space="preserve">State </w:t>
      </w:r>
      <w:r w:rsidRPr="003A4A1E">
        <w:rPr>
          <w:rFonts w:eastAsia="Arial" w:cs="Arial"/>
          <w:u w:val="single"/>
        </w:rPr>
        <w:tab/>
      </w:r>
      <w:r w:rsidRPr="003A4A1E">
        <w:rPr>
          <w:rFonts w:eastAsia="Arial" w:cs="Arial"/>
        </w:rPr>
        <w:t xml:space="preserve"> Height </w:t>
      </w:r>
      <w:r w:rsidRPr="003A4A1E">
        <w:rPr>
          <w:rFonts w:eastAsia="Arial" w:cs="Arial"/>
          <w:u w:val="single"/>
        </w:rPr>
        <w:tab/>
      </w:r>
      <w:r w:rsidRPr="003A4A1E">
        <w:rPr>
          <w:rFonts w:eastAsia="Arial" w:cs="Arial"/>
        </w:rPr>
        <w:t xml:space="preserve">Weight </w:t>
      </w:r>
      <w:r w:rsidRPr="003A4A1E">
        <w:rPr>
          <w:rFonts w:eastAsia="Arial" w:cs="Arial"/>
          <w:u w:val="single"/>
        </w:rPr>
        <w:tab/>
      </w:r>
      <w:r w:rsidRPr="003A4A1E">
        <w:rPr>
          <w:rFonts w:eastAsia="Arial" w:cs="Arial"/>
          <w:u w:val="single"/>
        </w:rPr>
        <w:tab/>
      </w:r>
      <w:r w:rsidRPr="003A4A1E">
        <w:rPr>
          <w:rFonts w:eastAsia="Arial" w:cs="Arial"/>
        </w:rPr>
        <w:t xml:space="preserve">Hair Color </w:t>
      </w:r>
      <w:r w:rsidRPr="003A4A1E">
        <w:rPr>
          <w:rFonts w:eastAsia="Arial" w:cs="Arial"/>
          <w:u w:val="single"/>
        </w:rPr>
        <w:tab/>
      </w:r>
      <w:r w:rsidRPr="003A4A1E">
        <w:rPr>
          <w:rFonts w:eastAsia="Arial" w:cs="Arial"/>
          <w:u w:val="single"/>
        </w:rPr>
        <w:tab/>
      </w:r>
      <w:r w:rsidRPr="003A4A1E">
        <w:rPr>
          <w:rFonts w:eastAsia="Arial" w:cs="Arial"/>
        </w:rPr>
        <w:t xml:space="preserve">Eye Color </w:t>
      </w:r>
      <w:r w:rsidRPr="003A4A1E">
        <w:rPr>
          <w:rFonts w:eastAsia="Arial" w:cs="Arial"/>
          <w:u w:val="single"/>
        </w:rPr>
        <w:tab/>
      </w:r>
    </w:p>
    <w:p w14:paraId="311984B6" w14:textId="30EE246E" w:rsidR="003A4A1E" w:rsidRPr="003A4A1E" w:rsidRDefault="003A4A1E" w:rsidP="004F0D0E">
      <w:pPr>
        <w:widowControl w:val="0"/>
        <w:tabs>
          <w:tab w:val="left" w:pos="8337"/>
        </w:tabs>
        <w:autoSpaceDE w:val="0"/>
        <w:autoSpaceDN w:val="0"/>
        <w:spacing w:before="1"/>
        <w:ind w:left="-180"/>
        <w:jc w:val="both"/>
        <w:rPr>
          <w:rFonts w:eastAsia="Arial" w:cs="Arial"/>
        </w:rPr>
      </w:pPr>
      <w:r w:rsidRPr="003A4A1E">
        <w:rPr>
          <w:rFonts w:eastAsia="Arial" w:cs="Arial"/>
        </w:rPr>
        <w:t>Gender</w:t>
      </w:r>
      <w:r w:rsidRPr="003A4A1E">
        <w:rPr>
          <w:rFonts w:eastAsia="Arial" w:cs="Arial"/>
          <w:spacing w:val="-1"/>
        </w:rPr>
        <w:t xml:space="preserve"> </w:t>
      </w:r>
      <w:r w:rsidRPr="003A4A1E">
        <w:rPr>
          <w:rFonts w:eastAsia="Arial" w:cs="Arial"/>
        </w:rPr>
        <w:t>Male</w:t>
      </w:r>
      <w:r w:rsidRPr="003A4A1E">
        <w:rPr>
          <w:rFonts w:eastAsia="Arial" w:cs="Arial"/>
          <w:spacing w:val="15"/>
        </w:rPr>
        <w:t xml:space="preserve"> </w:t>
      </w:r>
      <w:r w:rsidRPr="003A4A1E">
        <w:rPr>
          <w:rFonts w:eastAsia="Arial" w:cs="Arial"/>
          <w:noProof/>
          <w:spacing w:val="15"/>
          <w:position w:val="-2"/>
        </w:rPr>
        <w:drawing>
          <wp:inline distT="0" distB="0" distL="0" distR="0" wp14:anchorId="7484DF9E" wp14:editId="28839AB9">
            <wp:extent cx="140208" cy="140208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4A1E">
        <w:rPr>
          <w:rFonts w:ascii="Times New Roman" w:eastAsia="Arial" w:cs="Arial"/>
          <w:spacing w:val="71"/>
        </w:rPr>
        <w:t xml:space="preserve"> </w:t>
      </w:r>
      <w:r w:rsidRPr="003A4A1E">
        <w:rPr>
          <w:rFonts w:eastAsia="Arial" w:cs="Arial"/>
        </w:rPr>
        <w:t>Female</w:t>
      </w:r>
      <w:r w:rsidRPr="003A4A1E">
        <w:rPr>
          <w:rFonts w:eastAsia="Arial" w:cs="Arial"/>
          <w:spacing w:val="13"/>
        </w:rPr>
        <w:t xml:space="preserve"> </w:t>
      </w:r>
      <w:r w:rsidRPr="003A4A1E">
        <w:rPr>
          <w:rFonts w:eastAsia="Arial" w:cs="Arial"/>
          <w:noProof/>
          <w:spacing w:val="13"/>
          <w:position w:val="-2"/>
        </w:rPr>
        <w:drawing>
          <wp:inline distT="0" distB="0" distL="0" distR="0" wp14:anchorId="5BD37B74" wp14:editId="5B33FF95">
            <wp:extent cx="140208" cy="140208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4A1E">
        <w:rPr>
          <w:rFonts w:ascii="Times New Roman" w:eastAsia="Arial" w:cs="Arial"/>
          <w:spacing w:val="73"/>
        </w:rPr>
        <w:t xml:space="preserve"> </w:t>
      </w:r>
      <w:r w:rsidR="00C049A2">
        <w:rPr>
          <w:rFonts w:ascii="Times New Roman" w:eastAsia="Arial" w:cs="Arial"/>
          <w:spacing w:val="73"/>
        </w:rPr>
        <w:t xml:space="preserve">       </w:t>
      </w:r>
      <w:r w:rsidRPr="003A4A1E">
        <w:rPr>
          <w:rFonts w:eastAsia="Arial" w:cs="Arial"/>
        </w:rPr>
        <w:t>Race</w:t>
      </w:r>
      <w:r w:rsidRPr="003A4A1E">
        <w:rPr>
          <w:rFonts w:eastAsia="Arial" w:cs="Arial"/>
          <w:spacing w:val="-2"/>
        </w:rPr>
        <w:t xml:space="preserve"> </w:t>
      </w:r>
      <w:r w:rsidRPr="003A4A1E">
        <w:rPr>
          <w:rFonts w:eastAsia="Arial" w:cs="Arial"/>
          <w:u w:val="single"/>
        </w:rPr>
        <w:tab/>
      </w:r>
    </w:p>
    <w:p w14:paraId="73AC3750" w14:textId="426FC901" w:rsidR="006D129D" w:rsidRDefault="003A4A1E" w:rsidP="004F0D0E">
      <w:pPr>
        <w:widowControl w:val="0"/>
        <w:tabs>
          <w:tab w:val="left" w:pos="11217"/>
        </w:tabs>
        <w:autoSpaceDE w:val="0"/>
        <w:autoSpaceDN w:val="0"/>
        <w:spacing w:before="122" w:line="352" w:lineRule="auto"/>
        <w:ind w:left="-180" w:right="300"/>
        <w:rPr>
          <w:rFonts w:eastAsia="Arial" w:cs="Arial"/>
        </w:rPr>
      </w:pPr>
      <w:r w:rsidRPr="003A4A1E">
        <w:rPr>
          <w:rFonts w:eastAsia="Arial" w:cs="Arial"/>
        </w:rPr>
        <w:t xml:space="preserve">Employer’s Name and Address </w:t>
      </w:r>
      <w:r w:rsidR="006D129D">
        <w:rPr>
          <w:rFonts w:eastAsia="Arial" w:cs="Arial"/>
        </w:rPr>
        <w:t>__________________________________________________________</w:t>
      </w:r>
    </w:p>
    <w:p w14:paraId="1DEC433B" w14:textId="62E83425" w:rsidR="004F0D0E" w:rsidRDefault="003A4A1E" w:rsidP="004F0D0E">
      <w:pPr>
        <w:widowControl w:val="0"/>
        <w:tabs>
          <w:tab w:val="left" w:pos="11217"/>
        </w:tabs>
        <w:autoSpaceDE w:val="0"/>
        <w:autoSpaceDN w:val="0"/>
        <w:spacing w:before="122" w:line="352" w:lineRule="auto"/>
        <w:ind w:left="-180" w:right="300"/>
        <w:rPr>
          <w:rFonts w:eastAsia="Arial" w:cs="Arial"/>
        </w:rPr>
      </w:pPr>
      <w:r w:rsidRPr="003A4A1E">
        <w:rPr>
          <w:rFonts w:eastAsia="Arial" w:cs="Arial"/>
        </w:rPr>
        <w:t xml:space="preserve">Drug or alcohol use? Yes </w:t>
      </w:r>
      <w:r w:rsidRPr="003A4A1E">
        <w:rPr>
          <w:rFonts w:eastAsia="Arial" w:cs="Arial"/>
          <w:noProof/>
          <w:spacing w:val="13"/>
          <w:position w:val="-2"/>
        </w:rPr>
        <w:drawing>
          <wp:inline distT="0" distB="0" distL="0" distR="0" wp14:anchorId="74E0ED4A" wp14:editId="73FC1AE1">
            <wp:extent cx="140208" cy="140208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4A1E">
        <w:rPr>
          <w:rFonts w:ascii="Times New Roman" w:eastAsia="Arial" w:hAnsi="Times New Roman" w:cs="Arial"/>
          <w:spacing w:val="40"/>
        </w:rPr>
        <w:t xml:space="preserve"> </w:t>
      </w:r>
      <w:r w:rsidRPr="003A4A1E">
        <w:rPr>
          <w:rFonts w:eastAsia="Arial" w:cs="Arial"/>
        </w:rPr>
        <w:t xml:space="preserve">No </w:t>
      </w:r>
      <w:r w:rsidRPr="003A4A1E">
        <w:rPr>
          <w:rFonts w:eastAsia="Arial" w:cs="Arial"/>
          <w:noProof/>
          <w:spacing w:val="13"/>
          <w:position w:val="-2"/>
        </w:rPr>
        <w:drawing>
          <wp:inline distT="0" distB="0" distL="0" distR="0" wp14:anchorId="29A01244" wp14:editId="7CE97D29">
            <wp:extent cx="140208" cy="140208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4A1E">
        <w:rPr>
          <w:rFonts w:ascii="Times New Roman" w:eastAsia="Arial" w:hAnsi="Times New Roman" w:cs="Arial"/>
          <w:spacing w:val="13"/>
        </w:rPr>
        <w:t xml:space="preserve"> </w:t>
      </w:r>
      <w:r w:rsidRPr="003A4A1E">
        <w:rPr>
          <w:rFonts w:eastAsia="Arial" w:cs="Arial"/>
          <w:sz w:val="18"/>
          <w:szCs w:val="18"/>
        </w:rPr>
        <w:t>If yes, please list</w:t>
      </w:r>
      <w:r w:rsidRPr="003A4A1E">
        <w:rPr>
          <w:rFonts w:eastAsia="Arial" w:cs="Arial"/>
        </w:rPr>
        <w:t xml:space="preserve"> </w:t>
      </w:r>
      <w:r w:rsidR="004F0D0E">
        <w:rPr>
          <w:rFonts w:eastAsia="Arial" w:cs="Arial"/>
        </w:rPr>
        <w:t>______________________________________________</w:t>
      </w:r>
    </w:p>
    <w:p w14:paraId="3E1D10A1" w14:textId="723FE1C3" w:rsidR="004F0D0E" w:rsidRDefault="003A4A1E" w:rsidP="004F0D0E">
      <w:pPr>
        <w:widowControl w:val="0"/>
        <w:tabs>
          <w:tab w:val="left" w:pos="11217"/>
        </w:tabs>
        <w:autoSpaceDE w:val="0"/>
        <w:autoSpaceDN w:val="0"/>
        <w:spacing w:before="122" w:line="352" w:lineRule="auto"/>
        <w:ind w:left="-180" w:right="300"/>
        <w:rPr>
          <w:rFonts w:eastAsia="Arial" w:cs="Arial"/>
        </w:rPr>
      </w:pPr>
      <w:r w:rsidRPr="003A4A1E">
        <w:rPr>
          <w:rFonts w:eastAsia="Arial" w:cs="Arial"/>
        </w:rPr>
        <w:t xml:space="preserve">Any felony offenses? Yes </w:t>
      </w:r>
      <w:r w:rsidRPr="003A4A1E">
        <w:rPr>
          <w:rFonts w:eastAsia="Arial" w:cs="Arial"/>
          <w:noProof/>
          <w:spacing w:val="13"/>
          <w:position w:val="-2"/>
        </w:rPr>
        <w:drawing>
          <wp:inline distT="0" distB="0" distL="0" distR="0" wp14:anchorId="24739285" wp14:editId="00C8BF47">
            <wp:extent cx="140208" cy="140208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4A1E">
        <w:rPr>
          <w:rFonts w:ascii="Times New Roman" w:eastAsia="Arial" w:hAnsi="Times New Roman" w:cs="Arial"/>
          <w:spacing w:val="40"/>
        </w:rPr>
        <w:t xml:space="preserve"> </w:t>
      </w:r>
      <w:r w:rsidRPr="003A4A1E">
        <w:rPr>
          <w:rFonts w:eastAsia="Arial" w:cs="Arial"/>
        </w:rPr>
        <w:t xml:space="preserve">No </w:t>
      </w:r>
      <w:r w:rsidRPr="003A4A1E">
        <w:rPr>
          <w:rFonts w:eastAsia="Arial" w:cs="Arial"/>
          <w:noProof/>
          <w:spacing w:val="13"/>
          <w:position w:val="-2"/>
        </w:rPr>
        <w:drawing>
          <wp:inline distT="0" distB="0" distL="0" distR="0" wp14:anchorId="305EBACB" wp14:editId="3D30D9D6">
            <wp:extent cx="140208" cy="140208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4A1E">
        <w:rPr>
          <w:rFonts w:ascii="Times New Roman" w:eastAsia="Arial" w:hAnsi="Times New Roman" w:cs="Arial"/>
          <w:spacing w:val="40"/>
        </w:rPr>
        <w:t xml:space="preserve"> </w:t>
      </w:r>
      <w:r w:rsidRPr="003A4A1E">
        <w:rPr>
          <w:rFonts w:eastAsia="Arial" w:cs="Arial"/>
          <w:sz w:val="18"/>
          <w:szCs w:val="18"/>
        </w:rPr>
        <w:t>If yes, please list</w:t>
      </w:r>
      <w:r w:rsidRPr="003A4A1E">
        <w:rPr>
          <w:rFonts w:eastAsia="Arial" w:cs="Arial"/>
        </w:rPr>
        <w:t xml:space="preserve"> </w:t>
      </w:r>
      <w:r w:rsidR="004F0D0E">
        <w:rPr>
          <w:rFonts w:eastAsia="Arial" w:cs="Arial"/>
        </w:rPr>
        <w:t>______________________________________________</w:t>
      </w:r>
    </w:p>
    <w:p w14:paraId="36CB101F" w14:textId="04875741" w:rsidR="00C049A2" w:rsidRDefault="003A4A1E" w:rsidP="004F0D0E">
      <w:pPr>
        <w:widowControl w:val="0"/>
        <w:tabs>
          <w:tab w:val="left" w:pos="11217"/>
        </w:tabs>
        <w:autoSpaceDE w:val="0"/>
        <w:autoSpaceDN w:val="0"/>
        <w:spacing w:before="122" w:line="352" w:lineRule="auto"/>
        <w:ind w:left="-180" w:right="300"/>
        <w:rPr>
          <w:rFonts w:eastAsia="Arial" w:cs="Arial"/>
          <w:spacing w:val="-1"/>
        </w:rPr>
      </w:pPr>
      <w:r w:rsidRPr="003A4A1E">
        <w:rPr>
          <w:rFonts w:eastAsia="Arial" w:cs="Arial"/>
        </w:rPr>
        <w:t>Any</w:t>
      </w:r>
      <w:r w:rsidRPr="003A4A1E">
        <w:rPr>
          <w:rFonts w:eastAsia="Arial" w:cs="Arial"/>
          <w:spacing w:val="-3"/>
        </w:rPr>
        <w:t xml:space="preserve"> </w:t>
      </w:r>
      <w:r w:rsidRPr="003A4A1E">
        <w:rPr>
          <w:rFonts w:eastAsia="Arial" w:cs="Arial"/>
        </w:rPr>
        <w:t>misdemeanor</w:t>
      </w:r>
      <w:r w:rsidRPr="003A4A1E">
        <w:rPr>
          <w:rFonts w:eastAsia="Arial" w:cs="Arial"/>
          <w:spacing w:val="-2"/>
        </w:rPr>
        <w:t xml:space="preserve"> </w:t>
      </w:r>
      <w:r w:rsidRPr="003A4A1E">
        <w:rPr>
          <w:rFonts w:eastAsia="Arial" w:cs="Arial"/>
        </w:rPr>
        <w:t>offenses? Yes</w:t>
      </w:r>
      <w:r w:rsidRPr="003A4A1E">
        <w:rPr>
          <w:rFonts w:eastAsia="Arial" w:cs="Arial"/>
          <w:spacing w:val="12"/>
        </w:rPr>
        <w:t xml:space="preserve"> </w:t>
      </w:r>
      <w:r w:rsidRPr="003A4A1E">
        <w:rPr>
          <w:rFonts w:eastAsia="Arial" w:cs="Arial"/>
          <w:noProof/>
          <w:spacing w:val="13"/>
          <w:position w:val="-2"/>
        </w:rPr>
        <w:drawing>
          <wp:inline distT="0" distB="0" distL="0" distR="0" wp14:anchorId="1621AECA" wp14:editId="253B347B">
            <wp:extent cx="140208" cy="140208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4A1E">
        <w:rPr>
          <w:rFonts w:ascii="Times New Roman" w:eastAsia="Arial" w:hAnsi="Times New Roman" w:cs="Arial"/>
          <w:spacing w:val="71"/>
        </w:rPr>
        <w:t xml:space="preserve"> </w:t>
      </w:r>
      <w:r w:rsidRPr="003A4A1E">
        <w:rPr>
          <w:rFonts w:eastAsia="Arial" w:cs="Arial"/>
        </w:rPr>
        <w:t>No</w:t>
      </w:r>
      <w:r w:rsidRPr="003A4A1E">
        <w:rPr>
          <w:rFonts w:eastAsia="Arial" w:cs="Arial"/>
          <w:spacing w:val="9"/>
        </w:rPr>
        <w:t xml:space="preserve"> </w:t>
      </w:r>
      <w:r w:rsidRPr="003A4A1E">
        <w:rPr>
          <w:rFonts w:eastAsia="Arial" w:cs="Arial"/>
          <w:noProof/>
          <w:spacing w:val="10"/>
          <w:position w:val="-2"/>
        </w:rPr>
        <w:drawing>
          <wp:inline distT="0" distB="0" distL="0" distR="0" wp14:anchorId="6B5915E4" wp14:editId="53A9C968">
            <wp:extent cx="140208" cy="140208"/>
            <wp:effectExtent l="0" t="0" r="0" b="0"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4A1E">
        <w:rPr>
          <w:rFonts w:ascii="Times New Roman" w:eastAsia="Arial" w:hAnsi="Times New Roman" w:cs="Arial"/>
          <w:spacing w:val="74"/>
        </w:rPr>
        <w:t xml:space="preserve"> </w:t>
      </w:r>
      <w:r w:rsidRPr="003A4A1E">
        <w:rPr>
          <w:rFonts w:eastAsia="Arial" w:cs="Arial"/>
          <w:sz w:val="18"/>
          <w:szCs w:val="18"/>
        </w:rPr>
        <w:t>If yes,</w:t>
      </w:r>
      <w:r w:rsidRPr="003A4A1E">
        <w:rPr>
          <w:rFonts w:eastAsia="Arial" w:cs="Arial"/>
          <w:spacing w:val="-2"/>
          <w:sz w:val="18"/>
          <w:szCs w:val="18"/>
        </w:rPr>
        <w:t xml:space="preserve"> </w:t>
      </w:r>
      <w:r w:rsidRPr="003A4A1E">
        <w:rPr>
          <w:rFonts w:eastAsia="Arial" w:cs="Arial"/>
          <w:sz w:val="18"/>
          <w:szCs w:val="18"/>
        </w:rPr>
        <w:t>please</w:t>
      </w:r>
      <w:r w:rsidRPr="003A4A1E">
        <w:rPr>
          <w:rFonts w:eastAsia="Arial" w:cs="Arial"/>
          <w:spacing w:val="-1"/>
          <w:sz w:val="18"/>
          <w:szCs w:val="18"/>
        </w:rPr>
        <w:t xml:space="preserve"> </w:t>
      </w:r>
      <w:r w:rsidRPr="003A4A1E">
        <w:rPr>
          <w:rFonts w:eastAsia="Arial" w:cs="Arial"/>
          <w:sz w:val="18"/>
          <w:szCs w:val="18"/>
        </w:rPr>
        <w:t>list</w:t>
      </w:r>
      <w:r w:rsidRPr="003A4A1E">
        <w:rPr>
          <w:rFonts w:eastAsia="Arial" w:cs="Arial"/>
          <w:spacing w:val="-1"/>
        </w:rPr>
        <w:t xml:space="preserve"> </w:t>
      </w:r>
      <w:r w:rsidR="004F0D0E">
        <w:rPr>
          <w:rFonts w:eastAsia="Arial" w:cs="Arial"/>
          <w:spacing w:val="-1"/>
        </w:rPr>
        <w:t>________________________________________</w:t>
      </w:r>
      <w:r w:rsidR="00C049A2">
        <w:rPr>
          <w:rFonts w:eastAsia="Arial" w:cs="Arial"/>
          <w:spacing w:val="-1"/>
        </w:rPr>
        <w:br w:type="page"/>
      </w:r>
    </w:p>
    <w:p w14:paraId="572AFFCD" w14:textId="77777777" w:rsidR="003A4A1E" w:rsidRDefault="003A4A1E" w:rsidP="004F0D0E">
      <w:pPr>
        <w:widowControl w:val="0"/>
        <w:tabs>
          <w:tab w:val="left" w:pos="11217"/>
        </w:tabs>
        <w:autoSpaceDE w:val="0"/>
        <w:autoSpaceDN w:val="0"/>
        <w:spacing w:before="122" w:line="352" w:lineRule="auto"/>
        <w:ind w:left="-180" w:right="300"/>
      </w:pPr>
    </w:p>
    <w:p w14:paraId="0B8D908D" w14:textId="6095C818" w:rsidR="00412546" w:rsidRDefault="00412546" w:rsidP="00412546">
      <w:pPr>
        <w:pStyle w:val="Heading1"/>
        <w:spacing w:before="80" w:line="240" w:lineRule="auto"/>
        <w:ind w:right="3"/>
      </w:pPr>
      <w:r>
        <w:rPr>
          <w:caps w:val="0"/>
        </w:rPr>
        <w:t>Certification</w:t>
      </w:r>
      <w:r>
        <w:rPr>
          <w:spacing w:val="-14"/>
        </w:rPr>
        <w:t xml:space="preserve"> </w:t>
      </w:r>
      <w:r>
        <w:rPr>
          <w:caps w:val="0"/>
        </w:rPr>
        <w:t>of</w:t>
      </w:r>
      <w:r>
        <w:rPr>
          <w:caps w:val="0"/>
          <w:spacing w:val="-9"/>
        </w:rPr>
        <w:t xml:space="preserve"> </w:t>
      </w:r>
      <w:r>
        <w:rPr>
          <w:caps w:val="0"/>
        </w:rPr>
        <w:t>Background</w:t>
      </w:r>
      <w:r>
        <w:rPr>
          <w:caps w:val="0"/>
          <w:spacing w:val="-9"/>
        </w:rPr>
        <w:t xml:space="preserve"> </w:t>
      </w:r>
      <w:r>
        <w:rPr>
          <w:caps w:val="0"/>
        </w:rPr>
        <w:t>Investigation</w:t>
      </w:r>
      <w:r>
        <w:rPr>
          <w:caps w:val="0"/>
          <w:spacing w:val="-11"/>
        </w:rPr>
        <w:t xml:space="preserve"> </w:t>
      </w:r>
      <w:r>
        <w:rPr>
          <w:caps w:val="0"/>
        </w:rPr>
        <w:t>Questionnaire</w:t>
      </w:r>
      <w:r>
        <w:rPr>
          <w:caps w:val="0"/>
          <w:spacing w:val="-6"/>
        </w:rPr>
        <w:t xml:space="preserve"> </w:t>
      </w:r>
      <w:r>
        <w:rPr>
          <w:caps w:val="0"/>
          <w:spacing w:val="-2"/>
        </w:rPr>
        <w:t>Answers</w:t>
      </w:r>
    </w:p>
    <w:p w14:paraId="3CB875D7" w14:textId="77777777" w:rsidR="00412546" w:rsidRDefault="00412546" w:rsidP="00412546">
      <w:pPr>
        <w:widowControl w:val="0"/>
        <w:tabs>
          <w:tab w:val="left" w:pos="11217"/>
        </w:tabs>
        <w:autoSpaceDE w:val="0"/>
        <w:autoSpaceDN w:val="0"/>
        <w:spacing w:before="122" w:line="352" w:lineRule="auto"/>
        <w:ind w:right="300"/>
        <w:rPr>
          <w:b/>
          <w:bCs/>
        </w:rPr>
      </w:pPr>
    </w:p>
    <w:p w14:paraId="20ED30A2" w14:textId="77777777" w:rsidR="004F5C8B" w:rsidRDefault="004F5C8B" w:rsidP="004F5C8B">
      <w:pPr>
        <w:spacing w:before="1" w:line="252" w:lineRule="exact"/>
        <w:ind w:left="360"/>
        <w:jc w:val="both"/>
        <w:rPr>
          <w:b/>
        </w:rPr>
      </w:pPr>
      <w:r>
        <w:rPr>
          <w:b/>
        </w:rPr>
        <w:t>Idaho</w:t>
      </w:r>
      <w:r>
        <w:rPr>
          <w:b/>
          <w:spacing w:val="-7"/>
        </w:rPr>
        <w:t xml:space="preserve"> </w:t>
      </w:r>
      <w:r>
        <w:rPr>
          <w:b/>
        </w:rPr>
        <w:t>Department</w:t>
      </w:r>
      <w:r>
        <w:rPr>
          <w:b/>
          <w:spacing w:val="-5"/>
        </w:rPr>
        <w:t xml:space="preserve"> </w:t>
      </w:r>
      <w:r>
        <w:rPr>
          <w:b/>
        </w:rPr>
        <w:t>of</w:t>
      </w:r>
      <w:r>
        <w:rPr>
          <w:b/>
          <w:spacing w:val="-5"/>
        </w:rPr>
        <w:t xml:space="preserve"> </w:t>
      </w:r>
      <w:r>
        <w:rPr>
          <w:b/>
        </w:rPr>
        <w:t>Correction’s</w:t>
      </w:r>
      <w:r>
        <w:rPr>
          <w:b/>
          <w:spacing w:val="-8"/>
        </w:rPr>
        <w:t xml:space="preserve"> </w:t>
      </w:r>
      <w:r>
        <w:rPr>
          <w:b/>
        </w:rPr>
        <w:t>(IDOC’s)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Statement</w:t>
      </w:r>
    </w:p>
    <w:p w14:paraId="466F7E8F" w14:textId="77777777" w:rsidR="004F5C8B" w:rsidRDefault="004F5C8B" w:rsidP="004F5C8B">
      <w:pPr>
        <w:pStyle w:val="BodyText"/>
        <w:ind w:left="360" w:right="643"/>
        <w:jc w:val="both"/>
      </w:pPr>
      <w:r>
        <w:t>The</w:t>
      </w:r>
      <w:r>
        <w:rPr>
          <w:spacing w:val="-1"/>
        </w:rPr>
        <w:t xml:space="preserve"> </w:t>
      </w:r>
      <w:r>
        <w:t>statements</w:t>
      </w:r>
      <w:r>
        <w:rPr>
          <w:spacing w:val="-1"/>
        </w:rPr>
        <w:t xml:space="preserve"> </w:t>
      </w:r>
      <w:r>
        <w:t>and answers that you provided in this background investigation</w:t>
      </w:r>
      <w:r>
        <w:rPr>
          <w:spacing w:val="-1"/>
        </w:rPr>
        <w:t xml:space="preserve"> </w:t>
      </w:r>
      <w:r>
        <w:t>questionnaire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subject to verification.</w:t>
      </w:r>
      <w:r>
        <w:rPr>
          <w:spacing w:val="-4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discrepancies,</w:t>
      </w:r>
      <w:r>
        <w:rPr>
          <w:spacing w:val="-4"/>
        </w:rPr>
        <w:t xml:space="preserve"> </w:t>
      </w:r>
      <w:r>
        <w:t>misstatements,</w:t>
      </w:r>
      <w:r>
        <w:rPr>
          <w:spacing w:val="-1"/>
        </w:rPr>
        <w:t xml:space="preserve"> </w:t>
      </w:r>
      <w:r>
        <w:t>omissions</w:t>
      </w:r>
      <w:r>
        <w:rPr>
          <w:spacing w:val="-2"/>
        </w:rPr>
        <w:t xml:space="preserve"> </w:t>
      </w:r>
      <w:r>
        <w:t>and/or</w:t>
      </w:r>
      <w:r>
        <w:rPr>
          <w:spacing w:val="-7"/>
        </w:rPr>
        <w:t xml:space="preserve"> </w:t>
      </w:r>
      <w:r>
        <w:t>falsifications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you</w:t>
      </w:r>
      <w:r>
        <w:rPr>
          <w:spacing w:val="-5"/>
        </w:rPr>
        <w:t xml:space="preserve"> </w:t>
      </w:r>
      <w:proofErr w:type="gramStart"/>
      <w:r>
        <w:t>made,</w:t>
      </w:r>
      <w:proofErr w:type="gramEnd"/>
      <w:r>
        <w:rPr>
          <w:spacing w:val="-4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disqualify you from consideration as a chaperone with the IDOC.</w:t>
      </w:r>
    </w:p>
    <w:p w14:paraId="3E570745" w14:textId="77777777" w:rsidR="004F5C8B" w:rsidRDefault="004F5C8B" w:rsidP="004F5C8B">
      <w:pPr>
        <w:pStyle w:val="BodyText"/>
        <w:spacing w:before="120"/>
      </w:pPr>
    </w:p>
    <w:p w14:paraId="2BBEBB4F" w14:textId="77777777" w:rsidR="004F5C8B" w:rsidRDefault="004F5C8B" w:rsidP="004F5C8B">
      <w:pPr>
        <w:pStyle w:val="Heading1"/>
        <w:ind w:left="360"/>
      </w:pPr>
      <w:r>
        <w:t>Proposed</w:t>
      </w:r>
      <w:r>
        <w:rPr>
          <w:spacing w:val="-5"/>
        </w:rPr>
        <w:t xml:space="preserve"> </w:t>
      </w:r>
      <w:r>
        <w:t>Chaperone’s</w:t>
      </w:r>
      <w:r>
        <w:rPr>
          <w:spacing w:val="-5"/>
        </w:rPr>
        <w:t xml:space="preserve"> </w:t>
      </w:r>
      <w:r>
        <w:t>Statement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Understanding</w:t>
      </w:r>
    </w:p>
    <w:p w14:paraId="4F2485FD" w14:textId="77777777" w:rsidR="004F5C8B" w:rsidRDefault="004F5C8B" w:rsidP="004F5C8B">
      <w:pPr>
        <w:pStyle w:val="BodyText"/>
        <w:ind w:left="360" w:right="424"/>
      </w:pPr>
      <w:r>
        <w:t>I voluntarily agreed to provide this completed background questionnaire for the purpose of conducting a background check for consideration as a chaperone. I understand that the background investigation questionnaire</w:t>
      </w:r>
      <w:r>
        <w:rPr>
          <w:spacing w:val="-3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fully</w:t>
      </w:r>
      <w:r>
        <w:rPr>
          <w:spacing w:val="-3"/>
        </w:rPr>
        <w:t xml:space="preserve"> </w:t>
      </w:r>
      <w:proofErr w:type="gramStart"/>
      <w:r>
        <w:t>completed</w:t>
      </w:r>
      <w:proofErr w:type="gramEnd"/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left out.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form is</w:t>
      </w:r>
      <w:r>
        <w:rPr>
          <w:spacing w:val="-3"/>
        </w:rPr>
        <w:t xml:space="preserve"> </w:t>
      </w:r>
      <w:r>
        <w:t>partially</w:t>
      </w:r>
      <w:r>
        <w:rPr>
          <w:spacing w:val="-3"/>
        </w:rPr>
        <w:t xml:space="preserve"> </w:t>
      </w:r>
      <w:r>
        <w:t>completed,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 xml:space="preserve">not be </w:t>
      </w:r>
      <w:proofErr w:type="gramStart"/>
      <w:r>
        <w:t>considered as</w:t>
      </w:r>
      <w:proofErr w:type="gramEnd"/>
      <w:r>
        <w:t xml:space="preserve"> a chaperone.</w:t>
      </w:r>
    </w:p>
    <w:p w14:paraId="47350EE8" w14:textId="77777777" w:rsidR="004F5C8B" w:rsidRDefault="004F5C8B" w:rsidP="004F5C8B">
      <w:pPr>
        <w:pStyle w:val="BodyText"/>
        <w:spacing w:before="120"/>
      </w:pPr>
    </w:p>
    <w:p w14:paraId="5989A582" w14:textId="77777777" w:rsidR="004F5C8B" w:rsidRDefault="004F5C8B" w:rsidP="004F5C8B">
      <w:pPr>
        <w:pStyle w:val="Heading1"/>
        <w:spacing w:line="240" w:lineRule="auto"/>
        <w:ind w:left="360"/>
      </w:pPr>
      <w:r>
        <w:t>Proposed</w:t>
      </w:r>
      <w:r>
        <w:rPr>
          <w:spacing w:val="-5"/>
        </w:rPr>
        <w:t xml:space="preserve"> </w:t>
      </w:r>
      <w:r>
        <w:t>Chaperone’s</w:t>
      </w:r>
      <w:r>
        <w:rPr>
          <w:spacing w:val="-5"/>
        </w:rPr>
        <w:t xml:space="preserve"> </w:t>
      </w:r>
      <w:r>
        <w:t>Statement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Certification</w:t>
      </w:r>
    </w:p>
    <w:p w14:paraId="109F5428" w14:textId="77777777" w:rsidR="004F5C8B" w:rsidRDefault="004F5C8B" w:rsidP="004F5C8B">
      <w:pPr>
        <w:pStyle w:val="BodyText"/>
        <w:spacing w:before="1"/>
        <w:ind w:left="360" w:right="300"/>
      </w:pPr>
      <w:r>
        <w:t>I certify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proofErr w:type="gramStart"/>
      <w:r>
        <w:t>all</w:t>
      </w:r>
      <w:r>
        <w:rPr>
          <w:spacing w:val="-2"/>
        </w:rPr>
        <w:t xml:space="preserve"> </w:t>
      </w:r>
      <w:r>
        <w:t>of</w:t>
      </w:r>
      <w:proofErr w:type="gramEnd"/>
      <w:r>
        <w:t xml:space="preserve"> my</w:t>
      </w:r>
      <w:r>
        <w:rPr>
          <w:spacing w:val="-4"/>
        </w:rPr>
        <w:t xml:space="preserve"> </w:t>
      </w:r>
      <w:r>
        <w:t>answers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questionnaire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true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complete.</w:t>
      </w:r>
      <w:r>
        <w:rPr>
          <w:spacing w:val="-5"/>
        </w:rPr>
        <w:t xml:space="preserve"> </w:t>
      </w:r>
      <w:r>
        <w:t>I understand</w:t>
      </w:r>
      <w:r>
        <w:rPr>
          <w:spacing w:val="-4"/>
        </w:rPr>
        <w:t xml:space="preserve"> </w:t>
      </w:r>
      <w:r>
        <w:t>that any</w:t>
      </w:r>
      <w:r>
        <w:rPr>
          <w:spacing w:val="-4"/>
        </w:rPr>
        <w:t xml:space="preserve"> </w:t>
      </w:r>
      <w:r>
        <w:t>discrepancies, misstatements, omissions and/or falsifications will subject me to disqualification from being eligible as a chaperone with IDOC.</w:t>
      </w:r>
    </w:p>
    <w:p w14:paraId="4B6C3389" w14:textId="77777777" w:rsidR="004F5C8B" w:rsidRDefault="004F5C8B" w:rsidP="004F5C8B">
      <w:pPr>
        <w:pStyle w:val="BodyText"/>
        <w:rPr>
          <w:sz w:val="20"/>
        </w:rPr>
      </w:pPr>
    </w:p>
    <w:p w14:paraId="1101E0AB" w14:textId="77777777" w:rsidR="004F5C8B" w:rsidRDefault="004F5C8B" w:rsidP="004F5C8B">
      <w:pPr>
        <w:pStyle w:val="BodyText"/>
        <w:spacing w:before="11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0A60CCF2" wp14:editId="3EA32958">
                <wp:simplePos x="0" y="0"/>
                <wp:positionH relativeFrom="page">
                  <wp:posOffset>457200</wp:posOffset>
                </wp:positionH>
                <wp:positionV relativeFrom="paragraph">
                  <wp:posOffset>236577</wp:posOffset>
                </wp:positionV>
                <wp:extent cx="3658235" cy="10795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82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58235" h="10795">
                              <a:moveTo>
                                <a:pt x="365823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3658235" y="10667"/>
                              </a:lnTo>
                              <a:lnTo>
                                <a:pt x="36582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D9E531" id="Graphic 35" o:spid="_x0000_s1026" style="position:absolute;margin-left:36pt;margin-top:18.65pt;width:288.05pt;height:.8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582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" path="m3658235,l,,,10667r3658235,l36582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014C80E" w14:textId="77777777" w:rsidR="004F5C8B" w:rsidRDefault="004F5C8B" w:rsidP="004F5C8B">
      <w:pPr>
        <w:pStyle w:val="BodyText"/>
        <w:spacing w:before="7"/>
        <w:ind w:left="360"/>
      </w:pPr>
      <w:r>
        <w:t>Proposed</w:t>
      </w:r>
      <w:r>
        <w:rPr>
          <w:spacing w:val="-8"/>
        </w:rPr>
        <w:t xml:space="preserve"> </w:t>
      </w:r>
      <w:r>
        <w:t>Chaperone’s</w:t>
      </w:r>
      <w:r>
        <w:rPr>
          <w:spacing w:val="-12"/>
        </w:rPr>
        <w:t xml:space="preserve"> </w:t>
      </w:r>
      <w:r>
        <w:t>Printed</w:t>
      </w:r>
      <w:r>
        <w:rPr>
          <w:spacing w:val="-7"/>
        </w:rPr>
        <w:t xml:space="preserve"> </w:t>
      </w:r>
      <w:r>
        <w:rPr>
          <w:spacing w:val="-4"/>
        </w:rPr>
        <w:t>Name</w:t>
      </w:r>
    </w:p>
    <w:p w14:paraId="084B82F4" w14:textId="77777777" w:rsidR="004F5C8B" w:rsidRDefault="004F5C8B" w:rsidP="004F5C8B">
      <w:pPr>
        <w:pStyle w:val="BodyText"/>
        <w:spacing w:before="9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1475EF1C" wp14:editId="0B62CC5B">
                <wp:simplePos x="0" y="0"/>
                <wp:positionH relativeFrom="page">
                  <wp:posOffset>457200</wp:posOffset>
                </wp:positionH>
                <wp:positionV relativeFrom="paragraph">
                  <wp:posOffset>222009</wp:posOffset>
                </wp:positionV>
                <wp:extent cx="3658235" cy="10795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82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58235" h="10795">
                              <a:moveTo>
                                <a:pt x="365823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3658235" y="10667"/>
                              </a:lnTo>
                              <a:lnTo>
                                <a:pt x="36582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4F900A" id="Graphic 36" o:spid="_x0000_s1026" style="position:absolute;margin-left:36pt;margin-top:17.5pt;width:288.05pt;height:.8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582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" path="m3658235,l,,,10667r3658235,l3658235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684687F6" wp14:editId="74DADE74">
                <wp:simplePos x="0" y="0"/>
                <wp:positionH relativeFrom="page">
                  <wp:posOffset>4572889</wp:posOffset>
                </wp:positionH>
                <wp:positionV relativeFrom="paragraph">
                  <wp:posOffset>222009</wp:posOffset>
                </wp:positionV>
                <wp:extent cx="1372235" cy="10795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22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2235" h="10795">
                              <a:moveTo>
                                <a:pt x="137185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1853" y="10667"/>
                              </a:lnTo>
                              <a:lnTo>
                                <a:pt x="13718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477D4" id="Graphic 37" o:spid="_x0000_s1026" style="position:absolute;margin-left:360.05pt;margin-top:17.5pt;width:108.05pt;height:.85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22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" path="m1371853,l,,,10667r1371853,l13718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3EB7127" w14:textId="77777777" w:rsidR="004F5C8B" w:rsidRDefault="004F5C8B" w:rsidP="004F5C8B">
      <w:pPr>
        <w:pStyle w:val="BodyText"/>
        <w:tabs>
          <w:tab w:val="left" w:pos="6841"/>
        </w:tabs>
        <w:spacing w:before="127"/>
        <w:ind w:left="360"/>
      </w:pPr>
      <w:r>
        <w:t>Proposed</w:t>
      </w:r>
      <w:r>
        <w:rPr>
          <w:spacing w:val="-9"/>
        </w:rPr>
        <w:t xml:space="preserve"> </w:t>
      </w:r>
      <w:r>
        <w:t>Chaperone’s</w:t>
      </w:r>
      <w:r>
        <w:rPr>
          <w:spacing w:val="-12"/>
        </w:rPr>
        <w:t xml:space="preserve"> </w:t>
      </w:r>
      <w:r>
        <w:rPr>
          <w:spacing w:val="-2"/>
        </w:rPr>
        <w:t>Signature</w:t>
      </w:r>
      <w:r>
        <w:tab/>
      </w:r>
      <w:r>
        <w:rPr>
          <w:spacing w:val="-4"/>
        </w:rPr>
        <w:t>Date</w:t>
      </w:r>
    </w:p>
    <w:p w14:paraId="7C17322F" w14:textId="77777777" w:rsidR="004F5C8B" w:rsidRPr="00412546" w:rsidRDefault="004F5C8B" w:rsidP="00412546">
      <w:pPr>
        <w:widowControl w:val="0"/>
        <w:tabs>
          <w:tab w:val="left" w:pos="11217"/>
        </w:tabs>
        <w:autoSpaceDE w:val="0"/>
        <w:autoSpaceDN w:val="0"/>
        <w:spacing w:before="122" w:line="352" w:lineRule="auto"/>
        <w:ind w:right="300"/>
        <w:rPr>
          <w:b/>
          <w:bCs/>
        </w:rPr>
      </w:pPr>
    </w:p>
    <w:sectPr w:rsidR="004F5C8B" w:rsidRPr="00412546" w:rsidSect="00466649">
      <w:headerReference w:type="default" r:id="rId15"/>
      <w:footerReference w:type="default" r:id="rId16"/>
      <w:headerReference w:type="first" r:id="rId17"/>
      <w:footerReference w:type="first" r:id="rId18"/>
      <w:pgSz w:w="12240" w:h="15840"/>
      <w:pgMar w:top="1008" w:right="630" w:bottom="864" w:left="864" w:header="720" w:footer="14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F57D3" w14:textId="77777777" w:rsidR="00D406C2" w:rsidRDefault="00D406C2">
      <w:r>
        <w:separator/>
      </w:r>
    </w:p>
    <w:p w14:paraId="62C92DDD" w14:textId="77777777" w:rsidR="00D406C2" w:rsidRDefault="00D406C2"/>
  </w:endnote>
  <w:endnote w:type="continuationSeparator" w:id="0">
    <w:p w14:paraId="7AEF5A2F" w14:textId="77777777" w:rsidR="00D406C2" w:rsidRDefault="00D406C2">
      <w:r>
        <w:continuationSeparator/>
      </w:r>
    </w:p>
    <w:p w14:paraId="4B63BE53" w14:textId="77777777" w:rsidR="00D406C2" w:rsidRDefault="00D406C2"/>
  </w:endnote>
  <w:endnote w:type="continuationNotice" w:id="1">
    <w:p w14:paraId="4CB73EF6" w14:textId="77777777" w:rsidR="00D406C2" w:rsidRDefault="00D406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00"/>
      <w:gridCol w:w="3500"/>
      <w:gridCol w:w="3500"/>
    </w:tblGrid>
    <w:tr w:rsidR="6FC06931" w14:paraId="595DFDC8" w14:textId="77777777" w:rsidTr="6FC06931">
      <w:trPr>
        <w:trHeight w:val="300"/>
      </w:trPr>
      <w:tc>
        <w:tcPr>
          <w:tcW w:w="3500" w:type="dxa"/>
        </w:tcPr>
        <w:p w14:paraId="4425FD79" w14:textId="77777777" w:rsidR="6FC06931" w:rsidRDefault="00324CAE" w:rsidP="6FC06931">
          <w:pPr>
            <w:pStyle w:val="Header"/>
            <w:ind w:left="-115"/>
          </w:pPr>
          <w:r>
            <w:t>Updated 00/00/2025</w:t>
          </w:r>
        </w:p>
        <w:p w14:paraId="767A627F" w14:textId="137A206D" w:rsidR="00324CAE" w:rsidRDefault="00324CAE" w:rsidP="6FC06931">
          <w:pPr>
            <w:pStyle w:val="Header"/>
            <w:ind w:left="-115"/>
          </w:pPr>
          <w:r>
            <w:t>SOP 701.04.02.006</w:t>
          </w:r>
        </w:p>
      </w:tc>
      <w:tc>
        <w:tcPr>
          <w:tcW w:w="3500" w:type="dxa"/>
        </w:tcPr>
        <w:p w14:paraId="76E99B2C" w14:textId="142A2214" w:rsidR="6FC06931" w:rsidRDefault="6FC06931" w:rsidP="6FC06931">
          <w:pPr>
            <w:pStyle w:val="Header"/>
            <w:jc w:val="center"/>
          </w:pPr>
        </w:p>
      </w:tc>
      <w:tc>
        <w:tcPr>
          <w:tcW w:w="3500" w:type="dxa"/>
        </w:tcPr>
        <w:p w14:paraId="747E6613" w14:textId="0B1C4727" w:rsidR="6FC06931" w:rsidRDefault="00324CAE" w:rsidP="6FC06931">
          <w:pPr>
            <w:pStyle w:val="Header"/>
            <w:ind w:right="-115"/>
            <w:jc w:val="right"/>
          </w:pPr>
          <w:r>
            <w:t xml:space="preserve">Page </w:t>
          </w:r>
          <w:r w:rsidR="00565D95">
            <w:fldChar w:fldCharType="begin"/>
          </w:r>
          <w:r w:rsidR="00565D95">
            <w:instrText xml:space="preserve"> PAGE   \* MERGEFORMAT </w:instrText>
          </w:r>
          <w:r w:rsidR="00565D95">
            <w:fldChar w:fldCharType="separate"/>
          </w:r>
          <w:r w:rsidR="00565D95">
            <w:rPr>
              <w:noProof/>
            </w:rPr>
            <w:t>1</w:t>
          </w:r>
          <w:r w:rsidR="00565D95">
            <w:fldChar w:fldCharType="end"/>
          </w:r>
          <w:r w:rsidR="00565D95">
            <w:t xml:space="preserve"> of </w:t>
          </w:r>
          <w:r w:rsidR="00565D95">
            <w:fldChar w:fldCharType="begin"/>
          </w:r>
          <w:r w:rsidR="00565D95">
            <w:instrText xml:space="preserve"> NUMPAGES   \* MERGEFORMAT </w:instrText>
          </w:r>
          <w:r w:rsidR="00565D95">
            <w:fldChar w:fldCharType="separate"/>
          </w:r>
          <w:r w:rsidR="00565D95">
            <w:rPr>
              <w:noProof/>
            </w:rPr>
            <w:t>2</w:t>
          </w:r>
          <w:r w:rsidR="00565D95">
            <w:fldChar w:fldCharType="end"/>
          </w:r>
        </w:p>
      </w:tc>
    </w:tr>
  </w:tbl>
  <w:p w14:paraId="791389E6" w14:textId="0977116C" w:rsidR="6FC06931" w:rsidRDefault="6FC06931" w:rsidP="6FC069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90"/>
      <w:gridCol w:w="3310"/>
      <w:gridCol w:w="3500"/>
    </w:tblGrid>
    <w:tr w:rsidR="6FC06931" w14:paraId="2E31ABD0" w14:textId="77777777" w:rsidTr="00680EB7">
      <w:trPr>
        <w:trHeight w:val="300"/>
      </w:trPr>
      <w:tc>
        <w:tcPr>
          <w:tcW w:w="3690" w:type="dxa"/>
        </w:tcPr>
        <w:p w14:paraId="119C3F99" w14:textId="3156B2E9" w:rsidR="6FC06931" w:rsidRDefault="00680EB7" w:rsidP="00680EB7">
          <w:pPr>
            <w:pStyle w:val="Header"/>
            <w:tabs>
              <w:tab w:val="clear" w:pos="4320"/>
              <w:tab w:val="clear" w:pos="8640"/>
              <w:tab w:val="left" w:pos="968"/>
            </w:tabs>
            <w:ind w:left="-115"/>
          </w:pPr>
          <w:r>
            <w:t>Updated 00/00/</w:t>
          </w:r>
          <w:r w:rsidR="009774E2">
            <w:t>2025</w:t>
          </w:r>
        </w:p>
        <w:p w14:paraId="7DD46A26" w14:textId="02012B16" w:rsidR="00680EB7" w:rsidRDefault="006916C7" w:rsidP="00680EB7">
          <w:pPr>
            <w:pStyle w:val="Header"/>
            <w:tabs>
              <w:tab w:val="clear" w:pos="4320"/>
              <w:tab w:val="clear" w:pos="8640"/>
              <w:tab w:val="left" w:pos="968"/>
            </w:tabs>
            <w:ind w:left="-115"/>
          </w:pPr>
          <w:r>
            <w:t>[Policy Document Number]</w:t>
          </w:r>
        </w:p>
      </w:tc>
      <w:tc>
        <w:tcPr>
          <w:tcW w:w="3310" w:type="dxa"/>
        </w:tcPr>
        <w:p w14:paraId="45704DA7" w14:textId="3397CBEC" w:rsidR="6FC06931" w:rsidRDefault="6FC06931" w:rsidP="6FC06931">
          <w:pPr>
            <w:pStyle w:val="Header"/>
            <w:jc w:val="center"/>
          </w:pPr>
        </w:p>
      </w:tc>
      <w:tc>
        <w:tcPr>
          <w:tcW w:w="3500" w:type="dxa"/>
        </w:tcPr>
        <w:p w14:paraId="2453C9AD" w14:textId="4FD31877" w:rsidR="6FC06931" w:rsidRDefault="00680EB7" w:rsidP="6FC06931">
          <w:pPr>
            <w:pStyle w:val="Header"/>
            <w:ind w:right="-115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 xml:space="preserve"> NUMPAGES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14:paraId="5A29D633" w14:textId="2C138D8B" w:rsidR="6FC06931" w:rsidRDefault="6FC06931" w:rsidP="00680E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743A4" w14:textId="77777777" w:rsidR="00D406C2" w:rsidRDefault="00D406C2">
      <w:r>
        <w:separator/>
      </w:r>
    </w:p>
    <w:p w14:paraId="3E7ACD8F" w14:textId="77777777" w:rsidR="00D406C2" w:rsidRDefault="00D406C2"/>
  </w:footnote>
  <w:footnote w:type="continuationSeparator" w:id="0">
    <w:p w14:paraId="37A21A6B" w14:textId="77777777" w:rsidR="00D406C2" w:rsidRDefault="00D406C2">
      <w:r>
        <w:continuationSeparator/>
      </w:r>
    </w:p>
    <w:p w14:paraId="60DC4C51" w14:textId="77777777" w:rsidR="00D406C2" w:rsidRDefault="00D406C2"/>
  </w:footnote>
  <w:footnote w:type="continuationNotice" w:id="1">
    <w:p w14:paraId="10591A05" w14:textId="77777777" w:rsidR="00D406C2" w:rsidRDefault="00D406C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27AF4" w14:textId="77777777" w:rsidR="009774E2" w:rsidRDefault="009774E2" w:rsidP="009774E2">
    <w:pPr>
      <w:pStyle w:val="Header"/>
      <w:jc w:val="center"/>
      <w:rPr>
        <w:b/>
      </w:rPr>
    </w:pPr>
    <w:r>
      <w:rPr>
        <w:b/>
      </w:rPr>
      <w:t>IDAHO DEPARTMENT OF CORRECTION</w:t>
    </w:r>
  </w:p>
  <w:p w14:paraId="39B6CE82" w14:textId="202F227A" w:rsidR="009774E2" w:rsidRPr="009774E2" w:rsidRDefault="009774E2" w:rsidP="009774E2">
    <w:pPr>
      <w:pStyle w:val="Header"/>
      <w:jc w:val="center"/>
      <w:rPr>
        <w:b/>
      </w:rPr>
    </w:pPr>
    <w:r>
      <w:rPr>
        <w:b/>
      </w:rPr>
      <w:t>Chaperone Background and Authorization to Release Information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71788" w14:textId="5B24A385" w:rsidR="002A7C32" w:rsidRDefault="002A7C32" w:rsidP="00B77096">
    <w:pPr>
      <w:pStyle w:val="Header"/>
      <w:jc w:val="center"/>
      <w:rPr>
        <w:b/>
      </w:rPr>
    </w:pPr>
    <w:r>
      <w:rPr>
        <w:b/>
      </w:rPr>
      <w:t>IDAHO DEPARTMENT OF CORRECTION</w:t>
    </w:r>
  </w:p>
  <w:p w14:paraId="35EE9DBD" w14:textId="28AEA60E" w:rsidR="002A7C32" w:rsidRPr="00B77096" w:rsidRDefault="00A83CFA" w:rsidP="00B77096">
    <w:pPr>
      <w:pStyle w:val="Header"/>
      <w:jc w:val="center"/>
      <w:rPr>
        <w:b/>
      </w:rPr>
    </w:pPr>
    <w:r>
      <w:rPr>
        <w:b/>
      </w:rPr>
      <w:t xml:space="preserve">Chaperone </w:t>
    </w:r>
    <w:r w:rsidR="00301DB1">
      <w:rPr>
        <w:b/>
      </w:rPr>
      <w:t>Background and Authorization to Release Information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BD3C460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2" w15:restartNumberingAfterBreak="0">
    <w:nsid w:val="036208C2"/>
    <w:multiLevelType w:val="singleLevel"/>
    <w:tmpl w:val="5A9A50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</w:abstractNum>
  <w:abstractNum w:abstractNumId="3" w15:restartNumberingAfterBreak="0">
    <w:nsid w:val="14437C44"/>
    <w:multiLevelType w:val="hybridMultilevel"/>
    <w:tmpl w:val="1F9ACCDC"/>
    <w:lvl w:ilvl="0" w:tplc="19007A7A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1B3F003D"/>
    <w:multiLevelType w:val="hybridMultilevel"/>
    <w:tmpl w:val="329ACE3E"/>
    <w:lvl w:ilvl="0" w:tplc="5810DA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5896AE9"/>
    <w:multiLevelType w:val="hybridMultilevel"/>
    <w:tmpl w:val="D0247920"/>
    <w:lvl w:ilvl="0" w:tplc="3AE60876">
      <w:start w:val="1"/>
      <w:numFmt w:val="decimal"/>
      <w:pStyle w:val="Heading2"/>
      <w:lvlText w:val="%1."/>
      <w:lvlJc w:val="left"/>
      <w:pPr>
        <w:tabs>
          <w:tab w:val="num" w:pos="540"/>
        </w:tabs>
        <w:ind w:left="540" w:hanging="360"/>
      </w:pPr>
      <w:rPr>
        <w:rFonts w:ascii="Arial" w:hAnsi="Arial" w:cs="Times New Roman" w:hint="default"/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123310273">
    <w:abstractNumId w:val="0"/>
  </w:num>
  <w:num w:numId="2" w16cid:durableId="356197899">
    <w:abstractNumId w:val="0"/>
  </w:num>
  <w:num w:numId="3" w16cid:durableId="1526091457">
    <w:abstractNumId w:val="0"/>
  </w:num>
  <w:num w:numId="4" w16cid:durableId="1306354146">
    <w:abstractNumId w:val="0"/>
  </w:num>
  <w:num w:numId="5" w16cid:durableId="710349932">
    <w:abstractNumId w:val="0"/>
  </w:num>
  <w:num w:numId="6" w16cid:durableId="1630478452">
    <w:abstractNumId w:val="0"/>
  </w:num>
  <w:num w:numId="7" w16cid:durableId="1048258253">
    <w:abstractNumId w:val="0"/>
  </w:num>
  <w:num w:numId="8" w16cid:durableId="1423254930">
    <w:abstractNumId w:val="5"/>
  </w:num>
  <w:num w:numId="9" w16cid:durableId="225648610">
    <w:abstractNumId w:val="3"/>
  </w:num>
  <w:num w:numId="10" w16cid:durableId="1189219539">
    <w:abstractNumId w:val="0"/>
  </w:num>
  <w:num w:numId="11" w16cid:durableId="1767529849">
    <w:abstractNumId w:val="0"/>
  </w:num>
  <w:num w:numId="12" w16cid:durableId="1150245183">
    <w:abstractNumId w:val="4"/>
  </w:num>
  <w:num w:numId="13" w16cid:durableId="47538327">
    <w:abstractNumId w:val="2"/>
  </w:num>
  <w:num w:numId="14" w16cid:durableId="1592469318">
    <w:abstractNumId w:val="0"/>
  </w:num>
  <w:num w:numId="15" w16cid:durableId="48305230">
    <w:abstractNumId w:val="0"/>
  </w:num>
  <w:num w:numId="16" w16cid:durableId="1330252331">
    <w:abstractNumId w:val="0"/>
  </w:num>
  <w:num w:numId="17" w16cid:durableId="1504783800">
    <w:abstractNumId w:val="0"/>
  </w:num>
  <w:num w:numId="18" w16cid:durableId="677737928">
    <w:abstractNumId w:val="0"/>
  </w:num>
  <w:num w:numId="19" w16cid:durableId="801769903">
    <w:abstractNumId w:val="0"/>
  </w:num>
  <w:num w:numId="20" w16cid:durableId="278996204">
    <w:abstractNumId w:val="0"/>
  </w:num>
  <w:num w:numId="21" w16cid:durableId="998463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czNTE3tzAyMDIyNTJR0lEKTi0uzszPAykwrAUAjy242ywAAAA="/>
  </w:docVars>
  <w:rsids>
    <w:rsidRoot w:val="00B20A77"/>
    <w:rsid w:val="00000DE4"/>
    <w:rsid w:val="0000109D"/>
    <w:rsid w:val="00001183"/>
    <w:rsid w:val="00001D4F"/>
    <w:rsid w:val="00002035"/>
    <w:rsid w:val="00003390"/>
    <w:rsid w:val="00003FAE"/>
    <w:rsid w:val="000045DF"/>
    <w:rsid w:val="00004A16"/>
    <w:rsid w:val="00004AF0"/>
    <w:rsid w:val="00005721"/>
    <w:rsid w:val="00005D3C"/>
    <w:rsid w:val="00006568"/>
    <w:rsid w:val="000068A0"/>
    <w:rsid w:val="000069E0"/>
    <w:rsid w:val="00006A17"/>
    <w:rsid w:val="00006D74"/>
    <w:rsid w:val="00011289"/>
    <w:rsid w:val="00012A9A"/>
    <w:rsid w:val="0001525A"/>
    <w:rsid w:val="000174FF"/>
    <w:rsid w:val="00017D0E"/>
    <w:rsid w:val="00017DA6"/>
    <w:rsid w:val="00021FF2"/>
    <w:rsid w:val="0002561E"/>
    <w:rsid w:val="000259F8"/>
    <w:rsid w:val="000264EC"/>
    <w:rsid w:val="00026AF5"/>
    <w:rsid w:val="00033634"/>
    <w:rsid w:val="00033BC5"/>
    <w:rsid w:val="000340E5"/>
    <w:rsid w:val="0003568F"/>
    <w:rsid w:val="00035CBE"/>
    <w:rsid w:val="000365A8"/>
    <w:rsid w:val="00036A8A"/>
    <w:rsid w:val="0003738A"/>
    <w:rsid w:val="00040478"/>
    <w:rsid w:val="00041423"/>
    <w:rsid w:val="00041F6F"/>
    <w:rsid w:val="0004202A"/>
    <w:rsid w:val="000428D0"/>
    <w:rsid w:val="00042D0A"/>
    <w:rsid w:val="000432E2"/>
    <w:rsid w:val="00043C00"/>
    <w:rsid w:val="0004535D"/>
    <w:rsid w:val="000478C1"/>
    <w:rsid w:val="000479E5"/>
    <w:rsid w:val="00047DBA"/>
    <w:rsid w:val="0005007C"/>
    <w:rsid w:val="000504E8"/>
    <w:rsid w:val="000505E8"/>
    <w:rsid w:val="00050C50"/>
    <w:rsid w:val="00052808"/>
    <w:rsid w:val="000528E0"/>
    <w:rsid w:val="00053265"/>
    <w:rsid w:val="00055F74"/>
    <w:rsid w:val="0005646A"/>
    <w:rsid w:val="00057352"/>
    <w:rsid w:val="0006122D"/>
    <w:rsid w:val="000612E3"/>
    <w:rsid w:val="0006173D"/>
    <w:rsid w:val="00062292"/>
    <w:rsid w:val="000630FB"/>
    <w:rsid w:val="00063DD6"/>
    <w:rsid w:val="0006699D"/>
    <w:rsid w:val="000726C6"/>
    <w:rsid w:val="00073C09"/>
    <w:rsid w:val="00074C6A"/>
    <w:rsid w:val="00075809"/>
    <w:rsid w:val="00075A1C"/>
    <w:rsid w:val="00075ED1"/>
    <w:rsid w:val="00076BD5"/>
    <w:rsid w:val="000774C4"/>
    <w:rsid w:val="000811E9"/>
    <w:rsid w:val="000814C9"/>
    <w:rsid w:val="000827E7"/>
    <w:rsid w:val="0008316B"/>
    <w:rsid w:val="00083362"/>
    <w:rsid w:val="0008397B"/>
    <w:rsid w:val="000840A2"/>
    <w:rsid w:val="00084832"/>
    <w:rsid w:val="0008531D"/>
    <w:rsid w:val="0008588A"/>
    <w:rsid w:val="00085A01"/>
    <w:rsid w:val="00086D16"/>
    <w:rsid w:val="00087A68"/>
    <w:rsid w:val="00087C8C"/>
    <w:rsid w:val="000904F4"/>
    <w:rsid w:val="0009129F"/>
    <w:rsid w:val="000918DB"/>
    <w:rsid w:val="000937A7"/>
    <w:rsid w:val="000943CE"/>
    <w:rsid w:val="000954F2"/>
    <w:rsid w:val="0009789C"/>
    <w:rsid w:val="000A00A9"/>
    <w:rsid w:val="000A18BB"/>
    <w:rsid w:val="000A2F0C"/>
    <w:rsid w:val="000A6639"/>
    <w:rsid w:val="000A68FD"/>
    <w:rsid w:val="000A6F55"/>
    <w:rsid w:val="000A79CC"/>
    <w:rsid w:val="000B0703"/>
    <w:rsid w:val="000B118D"/>
    <w:rsid w:val="000B1CDC"/>
    <w:rsid w:val="000B2CD8"/>
    <w:rsid w:val="000B3666"/>
    <w:rsid w:val="000B41BD"/>
    <w:rsid w:val="000B4D1D"/>
    <w:rsid w:val="000B5A66"/>
    <w:rsid w:val="000B5B50"/>
    <w:rsid w:val="000B5F93"/>
    <w:rsid w:val="000B7891"/>
    <w:rsid w:val="000C1E98"/>
    <w:rsid w:val="000C25CA"/>
    <w:rsid w:val="000C4554"/>
    <w:rsid w:val="000C64D4"/>
    <w:rsid w:val="000D0350"/>
    <w:rsid w:val="000D1549"/>
    <w:rsid w:val="000D29C0"/>
    <w:rsid w:val="000D33BD"/>
    <w:rsid w:val="000D43C8"/>
    <w:rsid w:val="000D4B22"/>
    <w:rsid w:val="000D59F0"/>
    <w:rsid w:val="000D5DB6"/>
    <w:rsid w:val="000D6471"/>
    <w:rsid w:val="000D70E4"/>
    <w:rsid w:val="000D71DB"/>
    <w:rsid w:val="000D7472"/>
    <w:rsid w:val="000D7764"/>
    <w:rsid w:val="000D7D08"/>
    <w:rsid w:val="000E044D"/>
    <w:rsid w:val="000E0FF4"/>
    <w:rsid w:val="000E4BCF"/>
    <w:rsid w:val="000F0289"/>
    <w:rsid w:val="000F0923"/>
    <w:rsid w:val="000F0A47"/>
    <w:rsid w:val="000F176F"/>
    <w:rsid w:val="000F2323"/>
    <w:rsid w:val="000F4063"/>
    <w:rsid w:val="000F4130"/>
    <w:rsid w:val="000F4169"/>
    <w:rsid w:val="000F43AE"/>
    <w:rsid w:val="000F4787"/>
    <w:rsid w:val="000F483A"/>
    <w:rsid w:val="000F48E1"/>
    <w:rsid w:val="000F5DEC"/>
    <w:rsid w:val="000F616F"/>
    <w:rsid w:val="000F6778"/>
    <w:rsid w:val="000F6B99"/>
    <w:rsid w:val="00100129"/>
    <w:rsid w:val="001011E4"/>
    <w:rsid w:val="0010297F"/>
    <w:rsid w:val="00103936"/>
    <w:rsid w:val="00104C4D"/>
    <w:rsid w:val="0010509B"/>
    <w:rsid w:val="00105717"/>
    <w:rsid w:val="00105DE9"/>
    <w:rsid w:val="001063CB"/>
    <w:rsid w:val="00106462"/>
    <w:rsid w:val="00106467"/>
    <w:rsid w:val="00106BD2"/>
    <w:rsid w:val="001115F6"/>
    <w:rsid w:val="0011240E"/>
    <w:rsid w:val="001140EF"/>
    <w:rsid w:val="00114BAE"/>
    <w:rsid w:val="00117F93"/>
    <w:rsid w:val="001201B4"/>
    <w:rsid w:val="001202F6"/>
    <w:rsid w:val="00120C70"/>
    <w:rsid w:val="001215C0"/>
    <w:rsid w:val="0012217C"/>
    <w:rsid w:val="00123053"/>
    <w:rsid w:val="00123199"/>
    <w:rsid w:val="001235E6"/>
    <w:rsid w:val="0012546C"/>
    <w:rsid w:val="00125635"/>
    <w:rsid w:val="001264F9"/>
    <w:rsid w:val="00127005"/>
    <w:rsid w:val="00127CBF"/>
    <w:rsid w:val="001303BE"/>
    <w:rsid w:val="00130537"/>
    <w:rsid w:val="00132EC6"/>
    <w:rsid w:val="00134371"/>
    <w:rsid w:val="00134D49"/>
    <w:rsid w:val="00135144"/>
    <w:rsid w:val="001364E7"/>
    <w:rsid w:val="00136EAA"/>
    <w:rsid w:val="0013719A"/>
    <w:rsid w:val="00140AEF"/>
    <w:rsid w:val="00143008"/>
    <w:rsid w:val="0014567F"/>
    <w:rsid w:val="00145E64"/>
    <w:rsid w:val="00146657"/>
    <w:rsid w:val="00147542"/>
    <w:rsid w:val="00150406"/>
    <w:rsid w:val="00152B42"/>
    <w:rsid w:val="001531DF"/>
    <w:rsid w:val="00153D73"/>
    <w:rsid w:val="001604E8"/>
    <w:rsid w:val="00160609"/>
    <w:rsid w:val="00160BC9"/>
    <w:rsid w:val="00161453"/>
    <w:rsid w:val="00161F93"/>
    <w:rsid w:val="00162C0E"/>
    <w:rsid w:val="00164D14"/>
    <w:rsid w:val="00165EA1"/>
    <w:rsid w:val="00165FAC"/>
    <w:rsid w:val="00167221"/>
    <w:rsid w:val="00167BEB"/>
    <w:rsid w:val="001701A0"/>
    <w:rsid w:val="00170EFF"/>
    <w:rsid w:val="0017191D"/>
    <w:rsid w:val="00171C0E"/>
    <w:rsid w:val="001725FC"/>
    <w:rsid w:val="00172C97"/>
    <w:rsid w:val="00172CE1"/>
    <w:rsid w:val="0017574C"/>
    <w:rsid w:val="00175BB2"/>
    <w:rsid w:val="0017615F"/>
    <w:rsid w:val="00177B2C"/>
    <w:rsid w:val="00177E0F"/>
    <w:rsid w:val="00180D89"/>
    <w:rsid w:val="00181A4F"/>
    <w:rsid w:val="00181C27"/>
    <w:rsid w:val="001824A7"/>
    <w:rsid w:val="00182B08"/>
    <w:rsid w:val="00183852"/>
    <w:rsid w:val="00183F27"/>
    <w:rsid w:val="0018474B"/>
    <w:rsid w:val="001858B4"/>
    <w:rsid w:val="00185F43"/>
    <w:rsid w:val="00186220"/>
    <w:rsid w:val="00186426"/>
    <w:rsid w:val="0018668C"/>
    <w:rsid w:val="00186914"/>
    <w:rsid w:val="00186986"/>
    <w:rsid w:val="00186C06"/>
    <w:rsid w:val="0019348C"/>
    <w:rsid w:val="00196ACD"/>
    <w:rsid w:val="00196CAE"/>
    <w:rsid w:val="001A258E"/>
    <w:rsid w:val="001A2AE0"/>
    <w:rsid w:val="001A3114"/>
    <w:rsid w:val="001A3F85"/>
    <w:rsid w:val="001A4E0A"/>
    <w:rsid w:val="001A4ECD"/>
    <w:rsid w:val="001A5C96"/>
    <w:rsid w:val="001A646F"/>
    <w:rsid w:val="001A6D35"/>
    <w:rsid w:val="001A77DB"/>
    <w:rsid w:val="001A79BA"/>
    <w:rsid w:val="001B0F4A"/>
    <w:rsid w:val="001B10D3"/>
    <w:rsid w:val="001B24AE"/>
    <w:rsid w:val="001B4275"/>
    <w:rsid w:val="001B54FB"/>
    <w:rsid w:val="001B5C85"/>
    <w:rsid w:val="001B68B3"/>
    <w:rsid w:val="001B6D39"/>
    <w:rsid w:val="001B76BD"/>
    <w:rsid w:val="001B7926"/>
    <w:rsid w:val="001C087D"/>
    <w:rsid w:val="001C0C57"/>
    <w:rsid w:val="001C3EC8"/>
    <w:rsid w:val="001C51EA"/>
    <w:rsid w:val="001C5C9D"/>
    <w:rsid w:val="001C7787"/>
    <w:rsid w:val="001D18B6"/>
    <w:rsid w:val="001D37EC"/>
    <w:rsid w:val="001D3BF7"/>
    <w:rsid w:val="001D3F66"/>
    <w:rsid w:val="001D502E"/>
    <w:rsid w:val="001D5456"/>
    <w:rsid w:val="001D6F66"/>
    <w:rsid w:val="001D7F99"/>
    <w:rsid w:val="001E076F"/>
    <w:rsid w:val="001E0ECE"/>
    <w:rsid w:val="001E0FD4"/>
    <w:rsid w:val="001E1CB3"/>
    <w:rsid w:val="001E1FCE"/>
    <w:rsid w:val="001E29CD"/>
    <w:rsid w:val="001E3843"/>
    <w:rsid w:val="001E6D74"/>
    <w:rsid w:val="001E78D9"/>
    <w:rsid w:val="001F029C"/>
    <w:rsid w:val="001F2B16"/>
    <w:rsid w:val="001F3F29"/>
    <w:rsid w:val="001F3F9D"/>
    <w:rsid w:val="001F4353"/>
    <w:rsid w:val="001F49C2"/>
    <w:rsid w:val="001F5F19"/>
    <w:rsid w:val="001F605F"/>
    <w:rsid w:val="001F62A5"/>
    <w:rsid w:val="001F7207"/>
    <w:rsid w:val="001F7808"/>
    <w:rsid w:val="001F7C11"/>
    <w:rsid w:val="001F7D76"/>
    <w:rsid w:val="001F7F89"/>
    <w:rsid w:val="0020061F"/>
    <w:rsid w:val="002018F7"/>
    <w:rsid w:val="0020631C"/>
    <w:rsid w:val="00206A47"/>
    <w:rsid w:val="00207A10"/>
    <w:rsid w:val="00210223"/>
    <w:rsid w:val="0021051F"/>
    <w:rsid w:val="00210E9C"/>
    <w:rsid w:val="00211161"/>
    <w:rsid w:val="0021211A"/>
    <w:rsid w:val="00212DCA"/>
    <w:rsid w:val="002150A0"/>
    <w:rsid w:val="00215C51"/>
    <w:rsid w:val="0022015A"/>
    <w:rsid w:val="00221038"/>
    <w:rsid w:val="002217BF"/>
    <w:rsid w:val="00221B78"/>
    <w:rsid w:val="002231CE"/>
    <w:rsid w:val="00224A58"/>
    <w:rsid w:val="002254B2"/>
    <w:rsid w:val="00225D44"/>
    <w:rsid w:val="00225E6C"/>
    <w:rsid w:val="002276FB"/>
    <w:rsid w:val="00227EAC"/>
    <w:rsid w:val="00230961"/>
    <w:rsid w:val="00230C35"/>
    <w:rsid w:val="00231811"/>
    <w:rsid w:val="002322BB"/>
    <w:rsid w:val="00232F2C"/>
    <w:rsid w:val="0023457E"/>
    <w:rsid w:val="002402FC"/>
    <w:rsid w:val="0024042E"/>
    <w:rsid w:val="002421D3"/>
    <w:rsid w:val="00242E20"/>
    <w:rsid w:val="0024330D"/>
    <w:rsid w:val="00243452"/>
    <w:rsid w:val="00243869"/>
    <w:rsid w:val="00243B37"/>
    <w:rsid w:val="00244F1F"/>
    <w:rsid w:val="00245198"/>
    <w:rsid w:val="00245482"/>
    <w:rsid w:val="00246EB6"/>
    <w:rsid w:val="00250DB1"/>
    <w:rsid w:val="00251BCB"/>
    <w:rsid w:val="00254442"/>
    <w:rsid w:val="00254AF3"/>
    <w:rsid w:val="00255362"/>
    <w:rsid w:val="00255DC4"/>
    <w:rsid w:val="00256E3D"/>
    <w:rsid w:val="00257FE8"/>
    <w:rsid w:val="00261EBA"/>
    <w:rsid w:val="00262484"/>
    <w:rsid w:val="002635C1"/>
    <w:rsid w:val="00264844"/>
    <w:rsid w:val="00270F0E"/>
    <w:rsid w:val="002716F5"/>
    <w:rsid w:val="00272776"/>
    <w:rsid w:val="00273853"/>
    <w:rsid w:val="002748C2"/>
    <w:rsid w:val="00274C38"/>
    <w:rsid w:val="002751CF"/>
    <w:rsid w:val="00276489"/>
    <w:rsid w:val="00276D77"/>
    <w:rsid w:val="00277EE9"/>
    <w:rsid w:val="00280912"/>
    <w:rsid w:val="00282391"/>
    <w:rsid w:val="00282FA2"/>
    <w:rsid w:val="0028384B"/>
    <w:rsid w:val="0028396B"/>
    <w:rsid w:val="00284C7D"/>
    <w:rsid w:val="002854B4"/>
    <w:rsid w:val="00287A65"/>
    <w:rsid w:val="0029233E"/>
    <w:rsid w:val="00292A4A"/>
    <w:rsid w:val="00293AF0"/>
    <w:rsid w:val="002970C1"/>
    <w:rsid w:val="00297FCB"/>
    <w:rsid w:val="002A06B9"/>
    <w:rsid w:val="002A1870"/>
    <w:rsid w:val="002A1D25"/>
    <w:rsid w:val="002A21AC"/>
    <w:rsid w:val="002A3229"/>
    <w:rsid w:val="002A43FB"/>
    <w:rsid w:val="002A4AFE"/>
    <w:rsid w:val="002A5AD6"/>
    <w:rsid w:val="002A612C"/>
    <w:rsid w:val="002A6DA5"/>
    <w:rsid w:val="002A6FB2"/>
    <w:rsid w:val="002A7C32"/>
    <w:rsid w:val="002B00CF"/>
    <w:rsid w:val="002B12ED"/>
    <w:rsid w:val="002B146C"/>
    <w:rsid w:val="002B2D0C"/>
    <w:rsid w:val="002B3182"/>
    <w:rsid w:val="002B64B9"/>
    <w:rsid w:val="002B70E0"/>
    <w:rsid w:val="002B7591"/>
    <w:rsid w:val="002B7A74"/>
    <w:rsid w:val="002C09CF"/>
    <w:rsid w:val="002C0D92"/>
    <w:rsid w:val="002C14B4"/>
    <w:rsid w:val="002C38DB"/>
    <w:rsid w:val="002C4044"/>
    <w:rsid w:val="002C422C"/>
    <w:rsid w:val="002C43EE"/>
    <w:rsid w:val="002C4960"/>
    <w:rsid w:val="002C4E9F"/>
    <w:rsid w:val="002C53BB"/>
    <w:rsid w:val="002D0510"/>
    <w:rsid w:val="002D3A1E"/>
    <w:rsid w:val="002D518A"/>
    <w:rsid w:val="002D5E6F"/>
    <w:rsid w:val="002D7333"/>
    <w:rsid w:val="002E0839"/>
    <w:rsid w:val="002E0931"/>
    <w:rsid w:val="002E1D2A"/>
    <w:rsid w:val="002E31A2"/>
    <w:rsid w:val="002E408B"/>
    <w:rsid w:val="002E581A"/>
    <w:rsid w:val="002F08AA"/>
    <w:rsid w:val="002F0963"/>
    <w:rsid w:val="002F1441"/>
    <w:rsid w:val="002F1A27"/>
    <w:rsid w:val="002F3CF4"/>
    <w:rsid w:val="002F3D02"/>
    <w:rsid w:val="002F3D17"/>
    <w:rsid w:val="002F6298"/>
    <w:rsid w:val="002F7270"/>
    <w:rsid w:val="00301DB1"/>
    <w:rsid w:val="0030200E"/>
    <w:rsid w:val="00303C37"/>
    <w:rsid w:val="00303D3D"/>
    <w:rsid w:val="0030479C"/>
    <w:rsid w:val="003079EF"/>
    <w:rsid w:val="003100DD"/>
    <w:rsid w:val="00310DBC"/>
    <w:rsid w:val="00310FCA"/>
    <w:rsid w:val="00312076"/>
    <w:rsid w:val="003121AD"/>
    <w:rsid w:val="003127A2"/>
    <w:rsid w:val="003205D8"/>
    <w:rsid w:val="00320649"/>
    <w:rsid w:val="00321B74"/>
    <w:rsid w:val="00321ED7"/>
    <w:rsid w:val="00322114"/>
    <w:rsid w:val="00323949"/>
    <w:rsid w:val="00324CAE"/>
    <w:rsid w:val="00325B6C"/>
    <w:rsid w:val="00325BE8"/>
    <w:rsid w:val="0032775B"/>
    <w:rsid w:val="003302A7"/>
    <w:rsid w:val="003320E9"/>
    <w:rsid w:val="003326D9"/>
    <w:rsid w:val="00332D90"/>
    <w:rsid w:val="00333347"/>
    <w:rsid w:val="00334214"/>
    <w:rsid w:val="00334A0D"/>
    <w:rsid w:val="003351F2"/>
    <w:rsid w:val="0033743E"/>
    <w:rsid w:val="003379DA"/>
    <w:rsid w:val="00337C12"/>
    <w:rsid w:val="0034054C"/>
    <w:rsid w:val="0034179A"/>
    <w:rsid w:val="0034385F"/>
    <w:rsid w:val="0034411A"/>
    <w:rsid w:val="00345D94"/>
    <w:rsid w:val="00345EDA"/>
    <w:rsid w:val="00345FC2"/>
    <w:rsid w:val="00346E65"/>
    <w:rsid w:val="00346F2B"/>
    <w:rsid w:val="00350736"/>
    <w:rsid w:val="0035154B"/>
    <w:rsid w:val="00351765"/>
    <w:rsid w:val="003521FB"/>
    <w:rsid w:val="0035424D"/>
    <w:rsid w:val="00356D3D"/>
    <w:rsid w:val="00357BBC"/>
    <w:rsid w:val="00362415"/>
    <w:rsid w:val="00363852"/>
    <w:rsid w:val="00363FE5"/>
    <w:rsid w:val="003641B4"/>
    <w:rsid w:val="00365C86"/>
    <w:rsid w:val="00366F88"/>
    <w:rsid w:val="00367B8A"/>
    <w:rsid w:val="00367F5E"/>
    <w:rsid w:val="003707BE"/>
    <w:rsid w:val="00370DDD"/>
    <w:rsid w:val="00372545"/>
    <w:rsid w:val="0037320E"/>
    <w:rsid w:val="00373575"/>
    <w:rsid w:val="00373CB2"/>
    <w:rsid w:val="00373D00"/>
    <w:rsid w:val="003747DE"/>
    <w:rsid w:val="00375115"/>
    <w:rsid w:val="00377037"/>
    <w:rsid w:val="00377179"/>
    <w:rsid w:val="003778A3"/>
    <w:rsid w:val="00380176"/>
    <w:rsid w:val="0038099F"/>
    <w:rsid w:val="003811C0"/>
    <w:rsid w:val="00381DCD"/>
    <w:rsid w:val="00381EAA"/>
    <w:rsid w:val="00381F99"/>
    <w:rsid w:val="00382394"/>
    <w:rsid w:val="003828DC"/>
    <w:rsid w:val="00383287"/>
    <w:rsid w:val="00383BA2"/>
    <w:rsid w:val="0038590E"/>
    <w:rsid w:val="00385969"/>
    <w:rsid w:val="00386717"/>
    <w:rsid w:val="00386982"/>
    <w:rsid w:val="003872BC"/>
    <w:rsid w:val="00387881"/>
    <w:rsid w:val="00393954"/>
    <w:rsid w:val="0039451C"/>
    <w:rsid w:val="00396818"/>
    <w:rsid w:val="00396E68"/>
    <w:rsid w:val="00396F40"/>
    <w:rsid w:val="00397C8B"/>
    <w:rsid w:val="003A0869"/>
    <w:rsid w:val="003A1D98"/>
    <w:rsid w:val="003A2FB4"/>
    <w:rsid w:val="003A4201"/>
    <w:rsid w:val="003A4A1E"/>
    <w:rsid w:val="003A4AB3"/>
    <w:rsid w:val="003A648D"/>
    <w:rsid w:val="003A64DC"/>
    <w:rsid w:val="003A65F7"/>
    <w:rsid w:val="003A6FA1"/>
    <w:rsid w:val="003A72DF"/>
    <w:rsid w:val="003A74AF"/>
    <w:rsid w:val="003A7A3C"/>
    <w:rsid w:val="003B25E8"/>
    <w:rsid w:val="003B2642"/>
    <w:rsid w:val="003B429D"/>
    <w:rsid w:val="003B49F2"/>
    <w:rsid w:val="003B50DC"/>
    <w:rsid w:val="003B5F3E"/>
    <w:rsid w:val="003B77CF"/>
    <w:rsid w:val="003B7F14"/>
    <w:rsid w:val="003C0122"/>
    <w:rsid w:val="003C0282"/>
    <w:rsid w:val="003C166D"/>
    <w:rsid w:val="003C25CB"/>
    <w:rsid w:val="003C2853"/>
    <w:rsid w:val="003C2FDA"/>
    <w:rsid w:val="003C400C"/>
    <w:rsid w:val="003C4848"/>
    <w:rsid w:val="003C4E76"/>
    <w:rsid w:val="003C5ED0"/>
    <w:rsid w:val="003C6524"/>
    <w:rsid w:val="003C7F54"/>
    <w:rsid w:val="003D178E"/>
    <w:rsid w:val="003D471C"/>
    <w:rsid w:val="003D4B78"/>
    <w:rsid w:val="003D6A06"/>
    <w:rsid w:val="003D7058"/>
    <w:rsid w:val="003D7839"/>
    <w:rsid w:val="003E00CC"/>
    <w:rsid w:val="003E146E"/>
    <w:rsid w:val="003E18AD"/>
    <w:rsid w:val="003E1945"/>
    <w:rsid w:val="003E3999"/>
    <w:rsid w:val="003E3A93"/>
    <w:rsid w:val="003E472F"/>
    <w:rsid w:val="003E7C3F"/>
    <w:rsid w:val="003F144E"/>
    <w:rsid w:val="003F1B44"/>
    <w:rsid w:val="003F2C58"/>
    <w:rsid w:val="003F2F3B"/>
    <w:rsid w:val="003F3794"/>
    <w:rsid w:val="003F5E63"/>
    <w:rsid w:val="003F6E00"/>
    <w:rsid w:val="003F7B5D"/>
    <w:rsid w:val="003F7BEE"/>
    <w:rsid w:val="0040010C"/>
    <w:rsid w:val="0040075F"/>
    <w:rsid w:val="0040089B"/>
    <w:rsid w:val="004021C5"/>
    <w:rsid w:val="00402701"/>
    <w:rsid w:val="0040298F"/>
    <w:rsid w:val="00402E9D"/>
    <w:rsid w:val="00404011"/>
    <w:rsid w:val="00404A33"/>
    <w:rsid w:val="00405323"/>
    <w:rsid w:val="004069E7"/>
    <w:rsid w:val="0040733C"/>
    <w:rsid w:val="004077A8"/>
    <w:rsid w:val="00407BAD"/>
    <w:rsid w:val="00407ED4"/>
    <w:rsid w:val="00412546"/>
    <w:rsid w:val="00412907"/>
    <w:rsid w:val="0041665F"/>
    <w:rsid w:val="0041683B"/>
    <w:rsid w:val="00416AF1"/>
    <w:rsid w:val="00420317"/>
    <w:rsid w:val="00420E42"/>
    <w:rsid w:val="00423835"/>
    <w:rsid w:val="004250F8"/>
    <w:rsid w:val="0042545C"/>
    <w:rsid w:val="00425A05"/>
    <w:rsid w:val="004265BA"/>
    <w:rsid w:val="00426BBA"/>
    <w:rsid w:val="00427C66"/>
    <w:rsid w:val="00427F55"/>
    <w:rsid w:val="0043020A"/>
    <w:rsid w:val="004304C7"/>
    <w:rsid w:val="00431321"/>
    <w:rsid w:val="00431F49"/>
    <w:rsid w:val="00432419"/>
    <w:rsid w:val="00433CCA"/>
    <w:rsid w:val="00434D0C"/>
    <w:rsid w:val="00436519"/>
    <w:rsid w:val="00436F32"/>
    <w:rsid w:val="004370CE"/>
    <w:rsid w:val="00437338"/>
    <w:rsid w:val="00442B11"/>
    <w:rsid w:val="004444AA"/>
    <w:rsid w:val="00445FD2"/>
    <w:rsid w:val="00446317"/>
    <w:rsid w:val="004470F8"/>
    <w:rsid w:val="0044762A"/>
    <w:rsid w:val="00451F25"/>
    <w:rsid w:val="00452485"/>
    <w:rsid w:val="00452F56"/>
    <w:rsid w:val="0045497B"/>
    <w:rsid w:val="0045535E"/>
    <w:rsid w:val="004557C1"/>
    <w:rsid w:val="00455975"/>
    <w:rsid w:val="00455B06"/>
    <w:rsid w:val="004565DF"/>
    <w:rsid w:val="004573D9"/>
    <w:rsid w:val="00457A15"/>
    <w:rsid w:val="00461B9D"/>
    <w:rsid w:val="004627F8"/>
    <w:rsid w:val="0046440F"/>
    <w:rsid w:val="00464533"/>
    <w:rsid w:val="0046462E"/>
    <w:rsid w:val="00466086"/>
    <w:rsid w:val="00466649"/>
    <w:rsid w:val="00466AD1"/>
    <w:rsid w:val="00466D72"/>
    <w:rsid w:val="00470236"/>
    <w:rsid w:val="004710F6"/>
    <w:rsid w:val="00471834"/>
    <w:rsid w:val="00471D6A"/>
    <w:rsid w:val="004739EE"/>
    <w:rsid w:val="00473D04"/>
    <w:rsid w:val="004765F0"/>
    <w:rsid w:val="00476C3D"/>
    <w:rsid w:val="0047700C"/>
    <w:rsid w:val="004772EE"/>
    <w:rsid w:val="0047A771"/>
    <w:rsid w:val="004813B1"/>
    <w:rsid w:val="0048186F"/>
    <w:rsid w:val="00481A39"/>
    <w:rsid w:val="00482ED6"/>
    <w:rsid w:val="00483516"/>
    <w:rsid w:val="004842F6"/>
    <w:rsid w:val="0048511C"/>
    <w:rsid w:val="00487A28"/>
    <w:rsid w:val="00487AE6"/>
    <w:rsid w:val="00490E9C"/>
    <w:rsid w:val="00491CDA"/>
    <w:rsid w:val="00493BD1"/>
    <w:rsid w:val="00493D68"/>
    <w:rsid w:val="00495B1E"/>
    <w:rsid w:val="0049613F"/>
    <w:rsid w:val="004963DE"/>
    <w:rsid w:val="00496580"/>
    <w:rsid w:val="00496F96"/>
    <w:rsid w:val="004972B3"/>
    <w:rsid w:val="004A08E7"/>
    <w:rsid w:val="004A24C4"/>
    <w:rsid w:val="004A3D22"/>
    <w:rsid w:val="004A3EE0"/>
    <w:rsid w:val="004A6657"/>
    <w:rsid w:val="004A74D5"/>
    <w:rsid w:val="004B1E8F"/>
    <w:rsid w:val="004B4B5F"/>
    <w:rsid w:val="004B5C3B"/>
    <w:rsid w:val="004B74AE"/>
    <w:rsid w:val="004B7C46"/>
    <w:rsid w:val="004C03F0"/>
    <w:rsid w:val="004C04D9"/>
    <w:rsid w:val="004C0A48"/>
    <w:rsid w:val="004C0D46"/>
    <w:rsid w:val="004C17EC"/>
    <w:rsid w:val="004C1909"/>
    <w:rsid w:val="004C1A17"/>
    <w:rsid w:val="004C2AA7"/>
    <w:rsid w:val="004C34E4"/>
    <w:rsid w:val="004C35D2"/>
    <w:rsid w:val="004C45D7"/>
    <w:rsid w:val="004C45DC"/>
    <w:rsid w:val="004C5DD7"/>
    <w:rsid w:val="004C6025"/>
    <w:rsid w:val="004C65AD"/>
    <w:rsid w:val="004C6D40"/>
    <w:rsid w:val="004C7074"/>
    <w:rsid w:val="004D016B"/>
    <w:rsid w:val="004D01DF"/>
    <w:rsid w:val="004D2BE1"/>
    <w:rsid w:val="004D596A"/>
    <w:rsid w:val="004D5BF7"/>
    <w:rsid w:val="004D5D36"/>
    <w:rsid w:val="004D777A"/>
    <w:rsid w:val="004D7DA3"/>
    <w:rsid w:val="004D7E58"/>
    <w:rsid w:val="004E0190"/>
    <w:rsid w:val="004E127D"/>
    <w:rsid w:val="004E1D0F"/>
    <w:rsid w:val="004E2598"/>
    <w:rsid w:val="004E2BC7"/>
    <w:rsid w:val="004E4434"/>
    <w:rsid w:val="004E4C01"/>
    <w:rsid w:val="004E59CD"/>
    <w:rsid w:val="004E7095"/>
    <w:rsid w:val="004E79F5"/>
    <w:rsid w:val="004E7BEC"/>
    <w:rsid w:val="004F0D0E"/>
    <w:rsid w:val="004F1104"/>
    <w:rsid w:val="004F1282"/>
    <w:rsid w:val="004F1545"/>
    <w:rsid w:val="004F18F3"/>
    <w:rsid w:val="004F1AB4"/>
    <w:rsid w:val="004F3223"/>
    <w:rsid w:val="004F32C6"/>
    <w:rsid w:val="004F3901"/>
    <w:rsid w:val="004F40D0"/>
    <w:rsid w:val="004F535F"/>
    <w:rsid w:val="004F538D"/>
    <w:rsid w:val="004F58D5"/>
    <w:rsid w:val="004F5C8B"/>
    <w:rsid w:val="004F6EB5"/>
    <w:rsid w:val="004F7F31"/>
    <w:rsid w:val="00500E90"/>
    <w:rsid w:val="005018A9"/>
    <w:rsid w:val="0050211E"/>
    <w:rsid w:val="00502E1D"/>
    <w:rsid w:val="00503C5F"/>
    <w:rsid w:val="00503D7B"/>
    <w:rsid w:val="005051A1"/>
    <w:rsid w:val="00505236"/>
    <w:rsid w:val="005052C6"/>
    <w:rsid w:val="00505E79"/>
    <w:rsid w:val="00505E7D"/>
    <w:rsid w:val="005066E9"/>
    <w:rsid w:val="005073A1"/>
    <w:rsid w:val="00507738"/>
    <w:rsid w:val="00507C91"/>
    <w:rsid w:val="005111F8"/>
    <w:rsid w:val="00512455"/>
    <w:rsid w:val="00512C8A"/>
    <w:rsid w:val="00514942"/>
    <w:rsid w:val="00514BCE"/>
    <w:rsid w:val="00515A1A"/>
    <w:rsid w:val="00516F53"/>
    <w:rsid w:val="00517143"/>
    <w:rsid w:val="0051715A"/>
    <w:rsid w:val="00520D63"/>
    <w:rsid w:val="005235D6"/>
    <w:rsid w:val="00523D6E"/>
    <w:rsid w:val="00523F21"/>
    <w:rsid w:val="00525580"/>
    <w:rsid w:val="00525718"/>
    <w:rsid w:val="00525942"/>
    <w:rsid w:val="00525F53"/>
    <w:rsid w:val="00530C22"/>
    <w:rsid w:val="00532149"/>
    <w:rsid w:val="00532239"/>
    <w:rsid w:val="00532FB7"/>
    <w:rsid w:val="00534143"/>
    <w:rsid w:val="00534F92"/>
    <w:rsid w:val="00535396"/>
    <w:rsid w:val="00535A93"/>
    <w:rsid w:val="005416F7"/>
    <w:rsid w:val="005448CB"/>
    <w:rsid w:val="00545226"/>
    <w:rsid w:val="00545731"/>
    <w:rsid w:val="00545F13"/>
    <w:rsid w:val="005462B1"/>
    <w:rsid w:val="00546D56"/>
    <w:rsid w:val="005472A8"/>
    <w:rsid w:val="00547639"/>
    <w:rsid w:val="005503BE"/>
    <w:rsid w:val="00550E8D"/>
    <w:rsid w:val="00550E97"/>
    <w:rsid w:val="00551E46"/>
    <w:rsid w:val="00552666"/>
    <w:rsid w:val="00552C3C"/>
    <w:rsid w:val="00553A52"/>
    <w:rsid w:val="00554453"/>
    <w:rsid w:val="00556E3F"/>
    <w:rsid w:val="00557026"/>
    <w:rsid w:val="005573D0"/>
    <w:rsid w:val="00557499"/>
    <w:rsid w:val="005575EA"/>
    <w:rsid w:val="00560CB9"/>
    <w:rsid w:val="00565054"/>
    <w:rsid w:val="00565D95"/>
    <w:rsid w:val="00565DE9"/>
    <w:rsid w:val="00566500"/>
    <w:rsid w:val="0056720C"/>
    <w:rsid w:val="005711B1"/>
    <w:rsid w:val="00571671"/>
    <w:rsid w:val="00572E02"/>
    <w:rsid w:val="005750DD"/>
    <w:rsid w:val="005761DA"/>
    <w:rsid w:val="005762C1"/>
    <w:rsid w:val="00580CA4"/>
    <w:rsid w:val="00580E5B"/>
    <w:rsid w:val="005817CF"/>
    <w:rsid w:val="00581BBD"/>
    <w:rsid w:val="005820B1"/>
    <w:rsid w:val="0058370A"/>
    <w:rsid w:val="00584A73"/>
    <w:rsid w:val="00585301"/>
    <w:rsid w:val="00586136"/>
    <w:rsid w:val="0058633D"/>
    <w:rsid w:val="0058681B"/>
    <w:rsid w:val="00586D59"/>
    <w:rsid w:val="00591DD6"/>
    <w:rsid w:val="00591F21"/>
    <w:rsid w:val="00592095"/>
    <w:rsid w:val="005938C8"/>
    <w:rsid w:val="00593C2A"/>
    <w:rsid w:val="00594A54"/>
    <w:rsid w:val="00596A38"/>
    <w:rsid w:val="00597070"/>
    <w:rsid w:val="00597664"/>
    <w:rsid w:val="00597B21"/>
    <w:rsid w:val="005A16C5"/>
    <w:rsid w:val="005A2072"/>
    <w:rsid w:val="005A2331"/>
    <w:rsid w:val="005A360A"/>
    <w:rsid w:val="005A610B"/>
    <w:rsid w:val="005A66AC"/>
    <w:rsid w:val="005A6FC1"/>
    <w:rsid w:val="005B5430"/>
    <w:rsid w:val="005B5807"/>
    <w:rsid w:val="005B6B2F"/>
    <w:rsid w:val="005B6FF1"/>
    <w:rsid w:val="005C04A0"/>
    <w:rsid w:val="005C1112"/>
    <w:rsid w:val="005C1E9D"/>
    <w:rsid w:val="005C39FD"/>
    <w:rsid w:val="005C3C8C"/>
    <w:rsid w:val="005C4113"/>
    <w:rsid w:val="005C4947"/>
    <w:rsid w:val="005C4E1D"/>
    <w:rsid w:val="005C59AC"/>
    <w:rsid w:val="005C5D22"/>
    <w:rsid w:val="005C6BDB"/>
    <w:rsid w:val="005C7174"/>
    <w:rsid w:val="005C7935"/>
    <w:rsid w:val="005C7E06"/>
    <w:rsid w:val="005C7EAC"/>
    <w:rsid w:val="005D02E6"/>
    <w:rsid w:val="005D02FB"/>
    <w:rsid w:val="005D05D5"/>
    <w:rsid w:val="005D1744"/>
    <w:rsid w:val="005D1823"/>
    <w:rsid w:val="005D1A76"/>
    <w:rsid w:val="005D2B68"/>
    <w:rsid w:val="005D3658"/>
    <w:rsid w:val="005D466F"/>
    <w:rsid w:val="005D6262"/>
    <w:rsid w:val="005D6FB5"/>
    <w:rsid w:val="005E121F"/>
    <w:rsid w:val="005E17B4"/>
    <w:rsid w:val="005E2C4F"/>
    <w:rsid w:val="005E308B"/>
    <w:rsid w:val="005E63AE"/>
    <w:rsid w:val="005E67F1"/>
    <w:rsid w:val="005F010D"/>
    <w:rsid w:val="005F1F53"/>
    <w:rsid w:val="005F3EC5"/>
    <w:rsid w:val="005F48F5"/>
    <w:rsid w:val="005F5909"/>
    <w:rsid w:val="005F5C1F"/>
    <w:rsid w:val="005F5CF1"/>
    <w:rsid w:val="005F6503"/>
    <w:rsid w:val="005F728A"/>
    <w:rsid w:val="00600042"/>
    <w:rsid w:val="00601801"/>
    <w:rsid w:val="00602062"/>
    <w:rsid w:val="006022C7"/>
    <w:rsid w:val="0060230F"/>
    <w:rsid w:val="00602625"/>
    <w:rsid w:val="00603AE3"/>
    <w:rsid w:val="006047A4"/>
    <w:rsid w:val="00604EAF"/>
    <w:rsid w:val="006055EF"/>
    <w:rsid w:val="00605BDA"/>
    <w:rsid w:val="00607D84"/>
    <w:rsid w:val="006102A9"/>
    <w:rsid w:val="006104FF"/>
    <w:rsid w:val="0061057A"/>
    <w:rsid w:val="0061208F"/>
    <w:rsid w:val="0061211C"/>
    <w:rsid w:val="00612DC2"/>
    <w:rsid w:val="00612FA4"/>
    <w:rsid w:val="0061599D"/>
    <w:rsid w:val="00617BCC"/>
    <w:rsid w:val="006204B3"/>
    <w:rsid w:val="0062101B"/>
    <w:rsid w:val="00621864"/>
    <w:rsid w:val="00622042"/>
    <w:rsid w:val="006223C0"/>
    <w:rsid w:val="00622C23"/>
    <w:rsid w:val="00624701"/>
    <w:rsid w:val="00626716"/>
    <w:rsid w:val="00627CC7"/>
    <w:rsid w:val="0063071B"/>
    <w:rsid w:val="00630B3C"/>
    <w:rsid w:val="006324C2"/>
    <w:rsid w:val="006326B6"/>
    <w:rsid w:val="006333A3"/>
    <w:rsid w:val="00633DCA"/>
    <w:rsid w:val="00633F52"/>
    <w:rsid w:val="00634C96"/>
    <w:rsid w:val="00635231"/>
    <w:rsid w:val="006359B2"/>
    <w:rsid w:val="00637679"/>
    <w:rsid w:val="00637F7D"/>
    <w:rsid w:val="00640299"/>
    <w:rsid w:val="00640F9F"/>
    <w:rsid w:val="0064196F"/>
    <w:rsid w:val="0064442F"/>
    <w:rsid w:val="00644520"/>
    <w:rsid w:val="00646CC8"/>
    <w:rsid w:val="006470B0"/>
    <w:rsid w:val="00647B9B"/>
    <w:rsid w:val="00647F07"/>
    <w:rsid w:val="00650AE0"/>
    <w:rsid w:val="00650AEE"/>
    <w:rsid w:val="006512CB"/>
    <w:rsid w:val="006517B5"/>
    <w:rsid w:val="00651847"/>
    <w:rsid w:val="006518D6"/>
    <w:rsid w:val="006519A6"/>
    <w:rsid w:val="006531D0"/>
    <w:rsid w:val="00653309"/>
    <w:rsid w:val="00653787"/>
    <w:rsid w:val="00654FD8"/>
    <w:rsid w:val="0065625A"/>
    <w:rsid w:val="00656D88"/>
    <w:rsid w:val="006617C0"/>
    <w:rsid w:val="0066342E"/>
    <w:rsid w:val="0066372E"/>
    <w:rsid w:val="00664384"/>
    <w:rsid w:val="00664B6D"/>
    <w:rsid w:val="00665898"/>
    <w:rsid w:val="006662A6"/>
    <w:rsid w:val="00666393"/>
    <w:rsid w:val="006663AD"/>
    <w:rsid w:val="00666C3C"/>
    <w:rsid w:val="00667C5C"/>
    <w:rsid w:val="00670298"/>
    <w:rsid w:val="00670B06"/>
    <w:rsid w:val="00670C60"/>
    <w:rsid w:val="00672B3C"/>
    <w:rsid w:val="0067328A"/>
    <w:rsid w:val="00677704"/>
    <w:rsid w:val="006779CB"/>
    <w:rsid w:val="00677C7E"/>
    <w:rsid w:val="00680EB7"/>
    <w:rsid w:val="006834E8"/>
    <w:rsid w:val="00685396"/>
    <w:rsid w:val="006876E1"/>
    <w:rsid w:val="00687BF4"/>
    <w:rsid w:val="00690409"/>
    <w:rsid w:val="006907B4"/>
    <w:rsid w:val="006916C7"/>
    <w:rsid w:val="0069515D"/>
    <w:rsid w:val="0069594F"/>
    <w:rsid w:val="0069654B"/>
    <w:rsid w:val="006967A6"/>
    <w:rsid w:val="0069683D"/>
    <w:rsid w:val="006969E6"/>
    <w:rsid w:val="006A19FA"/>
    <w:rsid w:val="006A20F8"/>
    <w:rsid w:val="006A271D"/>
    <w:rsid w:val="006A2C20"/>
    <w:rsid w:val="006A33B9"/>
    <w:rsid w:val="006A3B0B"/>
    <w:rsid w:val="006A3E09"/>
    <w:rsid w:val="006A4ADE"/>
    <w:rsid w:val="006A5330"/>
    <w:rsid w:val="006A5CD5"/>
    <w:rsid w:val="006A6E79"/>
    <w:rsid w:val="006A72A6"/>
    <w:rsid w:val="006A7A57"/>
    <w:rsid w:val="006B006A"/>
    <w:rsid w:val="006B0226"/>
    <w:rsid w:val="006B1018"/>
    <w:rsid w:val="006B19A5"/>
    <w:rsid w:val="006B2672"/>
    <w:rsid w:val="006B2E49"/>
    <w:rsid w:val="006B3516"/>
    <w:rsid w:val="006B51D9"/>
    <w:rsid w:val="006B6BD6"/>
    <w:rsid w:val="006B7D89"/>
    <w:rsid w:val="006C1290"/>
    <w:rsid w:val="006C21E5"/>
    <w:rsid w:val="006C2243"/>
    <w:rsid w:val="006C4796"/>
    <w:rsid w:val="006C4E4B"/>
    <w:rsid w:val="006C55B9"/>
    <w:rsid w:val="006C619C"/>
    <w:rsid w:val="006C6384"/>
    <w:rsid w:val="006C691C"/>
    <w:rsid w:val="006C7389"/>
    <w:rsid w:val="006D0208"/>
    <w:rsid w:val="006D06FF"/>
    <w:rsid w:val="006D0C22"/>
    <w:rsid w:val="006D0C7D"/>
    <w:rsid w:val="006D129D"/>
    <w:rsid w:val="006D189E"/>
    <w:rsid w:val="006D1B99"/>
    <w:rsid w:val="006D317F"/>
    <w:rsid w:val="006D32FD"/>
    <w:rsid w:val="006D46A3"/>
    <w:rsid w:val="006D6060"/>
    <w:rsid w:val="006D677F"/>
    <w:rsid w:val="006D7843"/>
    <w:rsid w:val="006D791C"/>
    <w:rsid w:val="006E01A1"/>
    <w:rsid w:val="006E08AD"/>
    <w:rsid w:val="006E15CD"/>
    <w:rsid w:val="006E2596"/>
    <w:rsid w:val="006E29F2"/>
    <w:rsid w:val="006E3007"/>
    <w:rsid w:val="006E3931"/>
    <w:rsid w:val="006E4AB7"/>
    <w:rsid w:val="006E60F6"/>
    <w:rsid w:val="006F04AB"/>
    <w:rsid w:val="006F217A"/>
    <w:rsid w:val="006F2889"/>
    <w:rsid w:val="006F2DC1"/>
    <w:rsid w:val="006F3E46"/>
    <w:rsid w:val="006F4141"/>
    <w:rsid w:val="006F6A9B"/>
    <w:rsid w:val="006F7C47"/>
    <w:rsid w:val="00702161"/>
    <w:rsid w:val="00703DBF"/>
    <w:rsid w:val="00707FCE"/>
    <w:rsid w:val="00710545"/>
    <w:rsid w:val="00710B1F"/>
    <w:rsid w:val="007110F9"/>
    <w:rsid w:val="007119C4"/>
    <w:rsid w:val="00712D54"/>
    <w:rsid w:val="00712E32"/>
    <w:rsid w:val="00713365"/>
    <w:rsid w:val="00713D34"/>
    <w:rsid w:val="00714223"/>
    <w:rsid w:val="007146E4"/>
    <w:rsid w:val="00716D6D"/>
    <w:rsid w:val="00717D49"/>
    <w:rsid w:val="00717E49"/>
    <w:rsid w:val="0072417E"/>
    <w:rsid w:val="00725CE1"/>
    <w:rsid w:val="007273BD"/>
    <w:rsid w:val="007273EC"/>
    <w:rsid w:val="0073011B"/>
    <w:rsid w:val="0073404A"/>
    <w:rsid w:val="00735E16"/>
    <w:rsid w:val="007369EC"/>
    <w:rsid w:val="00737D02"/>
    <w:rsid w:val="00740F4B"/>
    <w:rsid w:val="007411EE"/>
    <w:rsid w:val="0074128C"/>
    <w:rsid w:val="00741FC2"/>
    <w:rsid w:val="00743289"/>
    <w:rsid w:val="00744971"/>
    <w:rsid w:val="00745689"/>
    <w:rsid w:val="00745EAF"/>
    <w:rsid w:val="00746CEC"/>
    <w:rsid w:val="00746D32"/>
    <w:rsid w:val="0075046B"/>
    <w:rsid w:val="007511C4"/>
    <w:rsid w:val="00751C3F"/>
    <w:rsid w:val="007532F7"/>
    <w:rsid w:val="00753C02"/>
    <w:rsid w:val="00755227"/>
    <w:rsid w:val="00755C76"/>
    <w:rsid w:val="00755D8C"/>
    <w:rsid w:val="00757BEB"/>
    <w:rsid w:val="0076075B"/>
    <w:rsid w:val="007620B5"/>
    <w:rsid w:val="0076220C"/>
    <w:rsid w:val="00762FC7"/>
    <w:rsid w:val="0076338E"/>
    <w:rsid w:val="00763567"/>
    <w:rsid w:val="00763B9D"/>
    <w:rsid w:val="007644FC"/>
    <w:rsid w:val="00765998"/>
    <w:rsid w:val="00765D3B"/>
    <w:rsid w:val="00766009"/>
    <w:rsid w:val="00767CAA"/>
    <w:rsid w:val="00771478"/>
    <w:rsid w:val="0077226F"/>
    <w:rsid w:val="00772F87"/>
    <w:rsid w:val="007735AA"/>
    <w:rsid w:val="00776606"/>
    <w:rsid w:val="00777252"/>
    <w:rsid w:val="00777E5E"/>
    <w:rsid w:val="00780080"/>
    <w:rsid w:val="0078377E"/>
    <w:rsid w:val="007839D0"/>
    <w:rsid w:val="007844D7"/>
    <w:rsid w:val="00787461"/>
    <w:rsid w:val="007909A6"/>
    <w:rsid w:val="00791097"/>
    <w:rsid w:val="0079115F"/>
    <w:rsid w:val="007942DA"/>
    <w:rsid w:val="00795180"/>
    <w:rsid w:val="00795196"/>
    <w:rsid w:val="007970F8"/>
    <w:rsid w:val="00797D4C"/>
    <w:rsid w:val="007A191F"/>
    <w:rsid w:val="007A19D8"/>
    <w:rsid w:val="007A2583"/>
    <w:rsid w:val="007A2738"/>
    <w:rsid w:val="007A2821"/>
    <w:rsid w:val="007A2E37"/>
    <w:rsid w:val="007A3835"/>
    <w:rsid w:val="007A590D"/>
    <w:rsid w:val="007A73B9"/>
    <w:rsid w:val="007B046C"/>
    <w:rsid w:val="007B08D7"/>
    <w:rsid w:val="007B0D7E"/>
    <w:rsid w:val="007B0E84"/>
    <w:rsid w:val="007B11B9"/>
    <w:rsid w:val="007B1415"/>
    <w:rsid w:val="007B16C4"/>
    <w:rsid w:val="007B1AC4"/>
    <w:rsid w:val="007B28F9"/>
    <w:rsid w:val="007B4E6E"/>
    <w:rsid w:val="007B6A54"/>
    <w:rsid w:val="007B6C0A"/>
    <w:rsid w:val="007C05D1"/>
    <w:rsid w:val="007C29A3"/>
    <w:rsid w:val="007C31F7"/>
    <w:rsid w:val="007C40E8"/>
    <w:rsid w:val="007C57D3"/>
    <w:rsid w:val="007C675B"/>
    <w:rsid w:val="007C73F9"/>
    <w:rsid w:val="007C783F"/>
    <w:rsid w:val="007C7FCB"/>
    <w:rsid w:val="007D0560"/>
    <w:rsid w:val="007D0692"/>
    <w:rsid w:val="007D1847"/>
    <w:rsid w:val="007D20BC"/>
    <w:rsid w:val="007D2688"/>
    <w:rsid w:val="007D2BAE"/>
    <w:rsid w:val="007D398C"/>
    <w:rsid w:val="007D4BF9"/>
    <w:rsid w:val="007D56F4"/>
    <w:rsid w:val="007D5FF3"/>
    <w:rsid w:val="007D7EDB"/>
    <w:rsid w:val="007E01B1"/>
    <w:rsid w:val="007E08CE"/>
    <w:rsid w:val="007E0ACC"/>
    <w:rsid w:val="007E1A09"/>
    <w:rsid w:val="007E2121"/>
    <w:rsid w:val="007E3359"/>
    <w:rsid w:val="007E3474"/>
    <w:rsid w:val="007E38FE"/>
    <w:rsid w:val="007E57E7"/>
    <w:rsid w:val="007E6A04"/>
    <w:rsid w:val="007E7AEA"/>
    <w:rsid w:val="007F04AA"/>
    <w:rsid w:val="007F0D9D"/>
    <w:rsid w:val="007F1FFC"/>
    <w:rsid w:val="007F241E"/>
    <w:rsid w:val="007F3207"/>
    <w:rsid w:val="007F47CB"/>
    <w:rsid w:val="007F5C85"/>
    <w:rsid w:val="007F5D1A"/>
    <w:rsid w:val="007F6B23"/>
    <w:rsid w:val="008001DB"/>
    <w:rsid w:val="00800AD9"/>
    <w:rsid w:val="00801CCF"/>
    <w:rsid w:val="0080212B"/>
    <w:rsid w:val="008024B7"/>
    <w:rsid w:val="00803391"/>
    <w:rsid w:val="00803F5E"/>
    <w:rsid w:val="00804F8A"/>
    <w:rsid w:val="00805FDA"/>
    <w:rsid w:val="00807ABB"/>
    <w:rsid w:val="00812062"/>
    <w:rsid w:val="00812C41"/>
    <w:rsid w:val="00812FC5"/>
    <w:rsid w:val="00813313"/>
    <w:rsid w:val="00814AE5"/>
    <w:rsid w:val="00816AAE"/>
    <w:rsid w:val="00817EA9"/>
    <w:rsid w:val="00821B97"/>
    <w:rsid w:val="0082298B"/>
    <w:rsid w:val="00823CA2"/>
    <w:rsid w:val="00824C7E"/>
    <w:rsid w:val="00826A8C"/>
    <w:rsid w:val="00830199"/>
    <w:rsid w:val="00830326"/>
    <w:rsid w:val="00831DBE"/>
    <w:rsid w:val="00832024"/>
    <w:rsid w:val="00833504"/>
    <w:rsid w:val="00833617"/>
    <w:rsid w:val="00833DB4"/>
    <w:rsid w:val="0083558A"/>
    <w:rsid w:val="008357B0"/>
    <w:rsid w:val="00835A27"/>
    <w:rsid w:val="00835FEF"/>
    <w:rsid w:val="0083679A"/>
    <w:rsid w:val="008368AA"/>
    <w:rsid w:val="00837058"/>
    <w:rsid w:val="0083730F"/>
    <w:rsid w:val="00841206"/>
    <w:rsid w:val="00842305"/>
    <w:rsid w:val="00842FDF"/>
    <w:rsid w:val="0084347C"/>
    <w:rsid w:val="00843718"/>
    <w:rsid w:val="00843ACB"/>
    <w:rsid w:val="00845AA2"/>
    <w:rsid w:val="008515AE"/>
    <w:rsid w:val="00851871"/>
    <w:rsid w:val="00852376"/>
    <w:rsid w:val="008556B1"/>
    <w:rsid w:val="00855FC1"/>
    <w:rsid w:val="00856352"/>
    <w:rsid w:val="00857D98"/>
    <w:rsid w:val="00857D9E"/>
    <w:rsid w:val="00857EA8"/>
    <w:rsid w:val="00860EC2"/>
    <w:rsid w:val="00861BD0"/>
    <w:rsid w:val="00861DA4"/>
    <w:rsid w:val="00862DF7"/>
    <w:rsid w:val="00864345"/>
    <w:rsid w:val="008652C9"/>
    <w:rsid w:val="0086711C"/>
    <w:rsid w:val="00867296"/>
    <w:rsid w:val="008700B3"/>
    <w:rsid w:val="00871EA4"/>
    <w:rsid w:val="00873EA6"/>
    <w:rsid w:val="00873FE5"/>
    <w:rsid w:val="00874A98"/>
    <w:rsid w:val="00875C2F"/>
    <w:rsid w:val="00876376"/>
    <w:rsid w:val="00877FAC"/>
    <w:rsid w:val="008806D8"/>
    <w:rsid w:val="00880B02"/>
    <w:rsid w:val="00881791"/>
    <w:rsid w:val="00881A3C"/>
    <w:rsid w:val="00881CAB"/>
    <w:rsid w:val="00882433"/>
    <w:rsid w:val="00883596"/>
    <w:rsid w:val="00886063"/>
    <w:rsid w:val="008862DE"/>
    <w:rsid w:val="00887382"/>
    <w:rsid w:val="00887B84"/>
    <w:rsid w:val="008924BB"/>
    <w:rsid w:val="00892688"/>
    <w:rsid w:val="0089299C"/>
    <w:rsid w:val="00893327"/>
    <w:rsid w:val="00893E40"/>
    <w:rsid w:val="00896A77"/>
    <w:rsid w:val="00897B32"/>
    <w:rsid w:val="008A05D8"/>
    <w:rsid w:val="008A29B0"/>
    <w:rsid w:val="008A3588"/>
    <w:rsid w:val="008A39A9"/>
    <w:rsid w:val="008A4C91"/>
    <w:rsid w:val="008A4CB1"/>
    <w:rsid w:val="008A4F38"/>
    <w:rsid w:val="008A4F6A"/>
    <w:rsid w:val="008A529B"/>
    <w:rsid w:val="008A5324"/>
    <w:rsid w:val="008A6FD0"/>
    <w:rsid w:val="008A79FE"/>
    <w:rsid w:val="008B0113"/>
    <w:rsid w:val="008B0EBD"/>
    <w:rsid w:val="008B1B1B"/>
    <w:rsid w:val="008B1B3E"/>
    <w:rsid w:val="008B1F95"/>
    <w:rsid w:val="008B3070"/>
    <w:rsid w:val="008B5423"/>
    <w:rsid w:val="008C202F"/>
    <w:rsid w:val="008C265A"/>
    <w:rsid w:val="008C2822"/>
    <w:rsid w:val="008C38CC"/>
    <w:rsid w:val="008C526A"/>
    <w:rsid w:val="008C538B"/>
    <w:rsid w:val="008C5B75"/>
    <w:rsid w:val="008C5CD9"/>
    <w:rsid w:val="008C7902"/>
    <w:rsid w:val="008D052D"/>
    <w:rsid w:val="008D0969"/>
    <w:rsid w:val="008D2133"/>
    <w:rsid w:val="008D27A1"/>
    <w:rsid w:val="008D3936"/>
    <w:rsid w:val="008D4D49"/>
    <w:rsid w:val="008D5846"/>
    <w:rsid w:val="008D5AF9"/>
    <w:rsid w:val="008D6DC9"/>
    <w:rsid w:val="008D7D9E"/>
    <w:rsid w:val="008E02FA"/>
    <w:rsid w:val="008E093A"/>
    <w:rsid w:val="008E0E86"/>
    <w:rsid w:val="008E11AA"/>
    <w:rsid w:val="008E1BD5"/>
    <w:rsid w:val="008E1D89"/>
    <w:rsid w:val="008E21AF"/>
    <w:rsid w:val="008E2A3B"/>
    <w:rsid w:val="008E2CB8"/>
    <w:rsid w:val="008E362A"/>
    <w:rsid w:val="008E3BA5"/>
    <w:rsid w:val="008E3C64"/>
    <w:rsid w:val="008E3C76"/>
    <w:rsid w:val="008E506F"/>
    <w:rsid w:val="008E520C"/>
    <w:rsid w:val="008F0111"/>
    <w:rsid w:val="008F0B03"/>
    <w:rsid w:val="008F2782"/>
    <w:rsid w:val="008F30A6"/>
    <w:rsid w:val="008F31CE"/>
    <w:rsid w:val="008F3772"/>
    <w:rsid w:val="008F4367"/>
    <w:rsid w:val="008F45CD"/>
    <w:rsid w:val="008F4F92"/>
    <w:rsid w:val="008F5099"/>
    <w:rsid w:val="008F5414"/>
    <w:rsid w:val="008F5750"/>
    <w:rsid w:val="008F5BBD"/>
    <w:rsid w:val="008F69D2"/>
    <w:rsid w:val="008F78A0"/>
    <w:rsid w:val="008F7985"/>
    <w:rsid w:val="0090198E"/>
    <w:rsid w:val="00901F9D"/>
    <w:rsid w:val="009027FA"/>
    <w:rsid w:val="00902EB2"/>
    <w:rsid w:val="00904134"/>
    <w:rsid w:val="00904842"/>
    <w:rsid w:val="00904C3C"/>
    <w:rsid w:val="0090598E"/>
    <w:rsid w:val="00905A0C"/>
    <w:rsid w:val="00905A92"/>
    <w:rsid w:val="00905DF9"/>
    <w:rsid w:val="009074D1"/>
    <w:rsid w:val="00907936"/>
    <w:rsid w:val="00907B98"/>
    <w:rsid w:val="0091075F"/>
    <w:rsid w:val="00913E55"/>
    <w:rsid w:val="009147F4"/>
    <w:rsid w:val="00915794"/>
    <w:rsid w:val="00916310"/>
    <w:rsid w:val="009171B8"/>
    <w:rsid w:val="00922844"/>
    <w:rsid w:val="00922A02"/>
    <w:rsid w:val="00923743"/>
    <w:rsid w:val="00923D56"/>
    <w:rsid w:val="00923DF2"/>
    <w:rsid w:val="00924461"/>
    <w:rsid w:val="00924612"/>
    <w:rsid w:val="009247E0"/>
    <w:rsid w:val="0092534F"/>
    <w:rsid w:val="009253B2"/>
    <w:rsid w:val="00926ECA"/>
    <w:rsid w:val="009275D8"/>
    <w:rsid w:val="009301D4"/>
    <w:rsid w:val="00930C0A"/>
    <w:rsid w:val="00931F1A"/>
    <w:rsid w:val="00932BFD"/>
    <w:rsid w:val="009353E2"/>
    <w:rsid w:val="00935A2A"/>
    <w:rsid w:val="009363F0"/>
    <w:rsid w:val="00936EB1"/>
    <w:rsid w:val="00937F5E"/>
    <w:rsid w:val="00937FC7"/>
    <w:rsid w:val="009403F9"/>
    <w:rsid w:val="009404ED"/>
    <w:rsid w:val="00942B97"/>
    <w:rsid w:val="00942C36"/>
    <w:rsid w:val="00944969"/>
    <w:rsid w:val="0094520B"/>
    <w:rsid w:val="00945F05"/>
    <w:rsid w:val="0094619D"/>
    <w:rsid w:val="00947520"/>
    <w:rsid w:val="00950267"/>
    <w:rsid w:val="00950645"/>
    <w:rsid w:val="009527BF"/>
    <w:rsid w:val="00952A6C"/>
    <w:rsid w:val="00952C12"/>
    <w:rsid w:val="00952EB9"/>
    <w:rsid w:val="00953E2B"/>
    <w:rsid w:val="00954481"/>
    <w:rsid w:val="00955FC1"/>
    <w:rsid w:val="0095635D"/>
    <w:rsid w:val="00957DD4"/>
    <w:rsid w:val="00957F3B"/>
    <w:rsid w:val="00961422"/>
    <w:rsid w:val="00961796"/>
    <w:rsid w:val="009629D6"/>
    <w:rsid w:val="00963533"/>
    <w:rsid w:val="009639AB"/>
    <w:rsid w:val="00964343"/>
    <w:rsid w:val="009669CD"/>
    <w:rsid w:val="009712D1"/>
    <w:rsid w:val="00971B36"/>
    <w:rsid w:val="009726CE"/>
    <w:rsid w:val="00973D03"/>
    <w:rsid w:val="00974123"/>
    <w:rsid w:val="00975DCF"/>
    <w:rsid w:val="009760BD"/>
    <w:rsid w:val="0097616F"/>
    <w:rsid w:val="00976226"/>
    <w:rsid w:val="00976434"/>
    <w:rsid w:val="009774E2"/>
    <w:rsid w:val="00977703"/>
    <w:rsid w:val="00980064"/>
    <w:rsid w:val="00980257"/>
    <w:rsid w:val="009805FE"/>
    <w:rsid w:val="009811BB"/>
    <w:rsid w:val="00981BC7"/>
    <w:rsid w:val="00982D66"/>
    <w:rsid w:val="00984D97"/>
    <w:rsid w:val="009859B5"/>
    <w:rsid w:val="009861A9"/>
    <w:rsid w:val="00986E05"/>
    <w:rsid w:val="0099134B"/>
    <w:rsid w:val="00991B53"/>
    <w:rsid w:val="00991BEF"/>
    <w:rsid w:val="00993696"/>
    <w:rsid w:val="00993A61"/>
    <w:rsid w:val="00993B50"/>
    <w:rsid w:val="009940F6"/>
    <w:rsid w:val="009948C0"/>
    <w:rsid w:val="00995816"/>
    <w:rsid w:val="009958D2"/>
    <w:rsid w:val="009A2670"/>
    <w:rsid w:val="009A2B2B"/>
    <w:rsid w:val="009A40B9"/>
    <w:rsid w:val="009A42E8"/>
    <w:rsid w:val="009A4F2F"/>
    <w:rsid w:val="009A65E0"/>
    <w:rsid w:val="009A7E81"/>
    <w:rsid w:val="009B0177"/>
    <w:rsid w:val="009B0689"/>
    <w:rsid w:val="009B13A1"/>
    <w:rsid w:val="009B4473"/>
    <w:rsid w:val="009B48D7"/>
    <w:rsid w:val="009B73E3"/>
    <w:rsid w:val="009B7A71"/>
    <w:rsid w:val="009B7EF7"/>
    <w:rsid w:val="009C0620"/>
    <w:rsid w:val="009C0885"/>
    <w:rsid w:val="009C2279"/>
    <w:rsid w:val="009C23BB"/>
    <w:rsid w:val="009C2C43"/>
    <w:rsid w:val="009C2DBA"/>
    <w:rsid w:val="009C3016"/>
    <w:rsid w:val="009C4C63"/>
    <w:rsid w:val="009C504D"/>
    <w:rsid w:val="009C6183"/>
    <w:rsid w:val="009C68DC"/>
    <w:rsid w:val="009C7983"/>
    <w:rsid w:val="009D0251"/>
    <w:rsid w:val="009D14DF"/>
    <w:rsid w:val="009D15B6"/>
    <w:rsid w:val="009D38B5"/>
    <w:rsid w:val="009D3970"/>
    <w:rsid w:val="009D56F9"/>
    <w:rsid w:val="009D64F2"/>
    <w:rsid w:val="009D7A52"/>
    <w:rsid w:val="009E096E"/>
    <w:rsid w:val="009E1DBB"/>
    <w:rsid w:val="009E2225"/>
    <w:rsid w:val="009E314A"/>
    <w:rsid w:val="009E5AF3"/>
    <w:rsid w:val="009E7C08"/>
    <w:rsid w:val="009F0173"/>
    <w:rsid w:val="009F19B3"/>
    <w:rsid w:val="009F20DB"/>
    <w:rsid w:val="009F2294"/>
    <w:rsid w:val="009F2C41"/>
    <w:rsid w:val="009F4B31"/>
    <w:rsid w:val="009F6073"/>
    <w:rsid w:val="009F64E4"/>
    <w:rsid w:val="00A002EC"/>
    <w:rsid w:val="00A008F1"/>
    <w:rsid w:val="00A00DF1"/>
    <w:rsid w:val="00A014C7"/>
    <w:rsid w:val="00A01A2E"/>
    <w:rsid w:val="00A029FB"/>
    <w:rsid w:val="00A04A97"/>
    <w:rsid w:val="00A04BE1"/>
    <w:rsid w:val="00A0501A"/>
    <w:rsid w:val="00A05873"/>
    <w:rsid w:val="00A064A4"/>
    <w:rsid w:val="00A066B1"/>
    <w:rsid w:val="00A11075"/>
    <w:rsid w:val="00A11364"/>
    <w:rsid w:val="00A141DB"/>
    <w:rsid w:val="00A15E0D"/>
    <w:rsid w:val="00A169E5"/>
    <w:rsid w:val="00A16E55"/>
    <w:rsid w:val="00A207CD"/>
    <w:rsid w:val="00A21101"/>
    <w:rsid w:val="00A2309C"/>
    <w:rsid w:val="00A2347A"/>
    <w:rsid w:val="00A23A04"/>
    <w:rsid w:val="00A23BA9"/>
    <w:rsid w:val="00A23CD3"/>
    <w:rsid w:val="00A2446F"/>
    <w:rsid w:val="00A30475"/>
    <w:rsid w:val="00A31207"/>
    <w:rsid w:val="00A31B67"/>
    <w:rsid w:val="00A31D5F"/>
    <w:rsid w:val="00A32553"/>
    <w:rsid w:val="00A340DF"/>
    <w:rsid w:val="00A35637"/>
    <w:rsid w:val="00A3573A"/>
    <w:rsid w:val="00A3574B"/>
    <w:rsid w:val="00A35952"/>
    <w:rsid w:val="00A370D9"/>
    <w:rsid w:val="00A40271"/>
    <w:rsid w:val="00A41043"/>
    <w:rsid w:val="00A416F1"/>
    <w:rsid w:val="00A42119"/>
    <w:rsid w:val="00A4262C"/>
    <w:rsid w:val="00A43CF7"/>
    <w:rsid w:val="00A45FEA"/>
    <w:rsid w:val="00A46269"/>
    <w:rsid w:val="00A47428"/>
    <w:rsid w:val="00A5092D"/>
    <w:rsid w:val="00A524A2"/>
    <w:rsid w:val="00A52C5B"/>
    <w:rsid w:val="00A52E18"/>
    <w:rsid w:val="00A53A9F"/>
    <w:rsid w:val="00A54FA3"/>
    <w:rsid w:val="00A57023"/>
    <w:rsid w:val="00A57D0F"/>
    <w:rsid w:val="00A6456A"/>
    <w:rsid w:val="00A64636"/>
    <w:rsid w:val="00A65E34"/>
    <w:rsid w:val="00A66087"/>
    <w:rsid w:val="00A662AE"/>
    <w:rsid w:val="00A67F14"/>
    <w:rsid w:val="00A704BD"/>
    <w:rsid w:val="00A70E82"/>
    <w:rsid w:val="00A727BD"/>
    <w:rsid w:val="00A73749"/>
    <w:rsid w:val="00A73BE8"/>
    <w:rsid w:val="00A7566E"/>
    <w:rsid w:val="00A76C3F"/>
    <w:rsid w:val="00A7768E"/>
    <w:rsid w:val="00A80692"/>
    <w:rsid w:val="00A821C1"/>
    <w:rsid w:val="00A83CFA"/>
    <w:rsid w:val="00A86AFD"/>
    <w:rsid w:val="00A873E6"/>
    <w:rsid w:val="00A87AF5"/>
    <w:rsid w:val="00A9173D"/>
    <w:rsid w:val="00A91ABF"/>
    <w:rsid w:val="00A9294F"/>
    <w:rsid w:val="00A934E5"/>
    <w:rsid w:val="00A948C4"/>
    <w:rsid w:val="00A96ED9"/>
    <w:rsid w:val="00AA184D"/>
    <w:rsid w:val="00AA1A11"/>
    <w:rsid w:val="00AA39B2"/>
    <w:rsid w:val="00AA39D4"/>
    <w:rsid w:val="00AA3D73"/>
    <w:rsid w:val="00AA3EA6"/>
    <w:rsid w:val="00AA4612"/>
    <w:rsid w:val="00AA4CB5"/>
    <w:rsid w:val="00AA5DF6"/>
    <w:rsid w:val="00AA7017"/>
    <w:rsid w:val="00AA7717"/>
    <w:rsid w:val="00AB03D9"/>
    <w:rsid w:val="00AB0810"/>
    <w:rsid w:val="00AB11F8"/>
    <w:rsid w:val="00AB1D2A"/>
    <w:rsid w:val="00AB35E4"/>
    <w:rsid w:val="00AB3EEE"/>
    <w:rsid w:val="00AB4296"/>
    <w:rsid w:val="00AB491E"/>
    <w:rsid w:val="00AB5366"/>
    <w:rsid w:val="00AB5923"/>
    <w:rsid w:val="00AB5B53"/>
    <w:rsid w:val="00AB5ED5"/>
    <w:rsid w:val="00AC2A1C"/>
    <w:rsid w:val="00AC37B2"/>
    <w:rsid w:val="00AC75C8"/>
    <w:rsid w:val="00AD00C9"/>
    <w:rsid w:val="00AD1A37"/>
    <w:rsid w:val="00AD2B55"/>
    <w:rsid w:val="00AD38DC"/>
    <w:rsid w:val="00AD4C28"/>
    <w:rsid w:val="00AD58B3"/>
    <w:rsid w:val="00AD63C1"/>
    <w:rsid w:val="00AD71E9"/>
    <w:rsid w:val="00AD780B"/>
    <w:rsid w:val="00AD7B0E"/>
    <w:rsid w:val="00AE0381"/>
    <w:rsid w:val="00AE03C3"/>
    <w:rsid w:val="00AE0634"/>
    <w:rsid w:val="00AE3289"/>
    <w:rsid w:val="00AE454A"/>
    <w:rsid w:val="00AE47EC"/>
    <w:rsid w:val="00AE639E"/>
    <w:rsid w:val="00AE6BC3"/>
    <w:rsid w:val="00AE6D43"/>
    <w:rsid w:val="00AE71ED"/>
    <w:rsid w:val="00AF12C8"/>
    <w:rsid w:val="00AF23FB"/>
    <w:rsid w:val="00AF2887"/>
    <w:rsid w:val="00AF3459"/>
    <w:rsid w:val="00AF4770"/>
    <w:rsid w:val="00AF4772"/>
    <w:rsid w:val="00AF4EF3"/>
    <w:rsid w:val="00AF54C6"/>
    <w:rsid w:val="00AF6292"/>
    <w:rsid w:val="00AF7C39"/>
    <w:rsid w:val="00B00EF6"/>
    <w:rsid w:val="00B02047"/>
    <w:rsid w:val="00B02850"/>
    <w:rsid w:val="00B030EA"/>
    <w:rsid w:val="00B04DAA"/>
    <w:rsid w:val="00B064F8"/>
    <w:rsid w:val="00B072E8"/>
    <w:rsid w:val="00B07B7B"/>
    <w:rsid w:val="00B11C39"/>
    <w:rsid w:val="00B12E55"/>
    <w:rsid w:val="00B133C8"/>
    <w:rsid w:val="00B13E42"/>
    <w:rsid w:val="00B15CD4"/>
    <w:rsid w:val="00B16590"/>
    <w:rsid w:val="00B1719A"/>
    <w:rsid w:val="00B1791C"/>
    <w:rsid w:val="00B2025F"/>
    <w:rsid w:val="00B20A77"/>
    <w:rsid w:val="00B214C9"/>
    <w:rsid w:val="00B21FF4"/>
    <w:rsid w:val="00B22053"/>
    <w:rsid w:val="00B237C4"/>
    <w:rsid w:val="00B23B42"/>
    <w:rsid w:val="00B23FFA"/>
    <w:rsid w:val="00B2408B"/>
    <w:rsid w:val="00B24121"/>
    <w:rsid w:val="00B26E9C"/>
    <w:rsid w:val="00B3132E"/>
    <w:rsid w:val="00B315A3"/>
    <w:rsid w:val="00B3200B"/>
    <w:rsid w:val="00B332BD"/>
    <w:rsid w:val="00B33CC1"/>
    <w:rsid w:val="00B33F0F"/>
    <w:rsid w:val="00B348B3"/>
    <w:rsid w:val="00B356C5"/>
    <w:rsid w:val="00B356ED"/>
    <w:rsid w:val="00B37040"/>
    <w:rsid w:val="00B37E85"/>
    <w:rsid w:val="00B403DF"/>
    <w:rsid w:val="00B41654"/>
    <w:rsid w:val="00B4179D"/>
    <w:rsid w:val="00B424BF"/>
    <w:rsid w:val="00B44F76"/>
    <w:rsid w:val="00B465D9"/>
    <w:rsid w:val="00B47CD1"/>
    <w:rsid w:val="00B50106"/>
    <w:rsid w:val="00B5187C"/>
    <w:rsid w:val="00B5527A"/>
    <w:rsid w:val="00B5651C"/>
    <w:rsid w:val="00B57974"/>
    <w:rsid w:val="00B6058D"/>
    <w:rsid w:val="00B616D7"/>
    <w:rsid w:val="00B644A5"/>
    <w:rsid w:val="00B64C73"/>
    <w:rsid w:val="00B65158"/>
    <w:rsid w:val="00B66840"/>
    <w:rsid w:val="00B66883"/>
    <w:rsid w:val="00B66B61"/>
    <w:rsid w:val="00B67147"/>
    <w:rsid w:val="00B67787"/>
    <w:rsid w:val="00B7031F"/>
    <w:rsid w:val="00B703DF"/>
    <w:rsid w:val="00B7169A"/>
    <w:rsid w:val="00B7482D"/>
    <w:rsid w:val="00B74CD9"/>
    <w:rsid w:val="00B75AF9"/>
    <w:rsid w:val="00B75B24"/>
    <w:rsid w:val="00B75FE5"/>
    <w:rsid w:val="00B7657E"/>
    <w:rsid w:val="00B76B9E"/>
    <w:rsid w:val="00B77096"/>
    <w:rsid w:val="00B8020A"/>
    <w:rsid w:val="00B84008"/>
    <w:rsid w:val="00B847C6"/>
    <w:rsid w:val="00B86828"/>
    <w:rsid w:val="00B87F62"/>
    <w:rsid w:val="00B9142D"/>
    <w:rsid w:val="00B91635"/>
    <w:rsid w:val="00B91C46"/>
    <w:rsid w:val="00B93D30"/>
    <w:rsid w:val="00B9425D"/>
    <w:rsid w:val="00B96B63"/>
    <w:rsid w:val="00B975CC"/>
    <w:rsid w:val="00BA00CA"/>
    <w:rsid w:val="00BA05B2"/>
    <w:rsid w:val="00BA07AA"/>
    <w:rsid w:val="00BA09A6"/>
    <w:rsid w:val="00BA1625"/>
    <w:rsid w:val="00BA3419"/>
    <w:rsid w:val="00BA4399"/>
    <w:rsid w:val="00BA548C"/>
    <w:rsid w:val="00BA71EF"/>
    <w:rsid w:val="00BA7768"/>
    <w:rsid w:val="00BB1F54"/>
    <w:rsid w:val="00BB4032"/>
    <w:rsid w:val="00BB536B"/>
    <w:rsid w:val="00BB5E10"/>
    <w:rsid w:val="00BB62C7"/>
    <w:rsid w:val="00BC010E"/>
    <w:rsid w:val="00BC248E"/>
    <w:rsid w:val="00BC52C2"/>
    <w:rsid w:val="00BC54DB"/>
    <w:rsid w:val="00BC5833"/>
    <w:rsid w:val="00BD038B"/>
    <w:rsid w:val="00BD1482"/>
    <w:rsid w:val="00BD16BE"/>
    <w:rsid w:val="00BD1AFC"/>
    <w:rsid w:val="00BD1B04"/>
    <w:rsid w:val="00BD202E"/>
    <w:rsid w:val="00BD276C"/>
    <w:rsid w:val="00BD2959"/>
    <w:rsid w:val="00BD3BE4"/>
    <w:rsid w:val="00BD3E4C"/>
    <w:rsid w:val="00BD427B"/>
    <w:rsid w:val="00BD4607"/>
    <w:rsid w:val="00BD5368"/>
    <w:rsid w:val="00BE088C"/>
    <w:rsid w:val="00BE1221"/>
    <w:rsid w:val="00BE1400"/>
    <w:rsid w:val="00BE167D"/>
    <w:rsid w:val="00BE19AE"/>
    <w:rsid w:val="00BE238A"/>
    <w:rsid w:val="00BE2432"/>
    <w:rsid w:val="00BE289D"/>
    <w:rsid w:val="00BE37AE"/>
    <w:rsid w:val="00BE3891"/>
    <w:rsid w:val="00BE3E5A"/>
    <w:rsid w:val="00BE4771"/>
    <w:rsid w:val="00BE540C"/>
    <w:rsid w:val="00BE6CC3"/>
    <w:rsid w:val="00BE71BC"/>
    <w:rsid w:val="00BE762A"/>
    <w:rsid w:val="00BE7668"/>
    <w:rsid w:val="00BF045E"/>
    <w:rsid w:val="00BF133A"/>
    <w:rsid w:val="00BF1786"/>
    <w:rsid w:val="00BF1D61"/>
    <w:rsid w:val="00BF41C7"/>
    <w:rsid w:val="00BF53FE"/>
    <w:rsid w:val="00BF5A26"/>
    <w:rsid w:val="00BF70AB"/>
    <w:rsid w:val="00BF7A3C"/>
    <w:rsid w:val="00C00182"/>
    <w:rsid w:val="00C01A65"/>
    <w:rsid w:val="00C01F63"/>
    <w:rsid w:val="00C02D85"/>
    <w:rsid w:val="00C037C8"/>
    <w:rsid w:val="00C03DC1"/>
    <w:rsid w:val="00C04888"/>
    <w:rsid w:val="00C049A2"/>
    <w:rsid w:val="00C05196"/>
    <w:rsid w:val="00C05562"/>
    <w:rsid w:val="00C06767"/>
    <w:rsid w:val="00C07123"/>
    <w:rsid w:val="00C07421"/>
    <w:rsid w:val="00C07F22"/>
    <w:rsid w:val="00C103E8"/>
    <w:rsid w:val="00C129D5"/>
    <w:rsid w:val="00C12EA0"/>
    <w:rsid w:val="00C13FA4"/>
    <w:rsid w:val="00C1618A"/>
    <w:rsid w:val="00C16857"/>
    <w:rsid w:val="00C16A76"/>
    <w:rsid w:val="00C16B9B"/>
    <w:rsid w:val="00C21771"/>
    <w:rsid w:val="00C22028"/>
    <w:rsid w:val="00C2230D"/>
    <w:rsid w:val="00C2296E"/>
    <w:rsid w:val="00C2297E"/>
    <w:rsid w:val="00C234D3"/>
    <w:rsid w:val="00C239F7"/>
    <w:rsid w:val="00C2633E"/>
    <w:rsid w:val="00C2759D"/>
    <w:rsid w:val="00C3013F"/>
    <w:rsid w:val="00C31B8F"/>
    <w:rsid w:val="00C32439"/>
    <w:rsid w:val="00C32A9A"/>
    <w:rsid w:val="00C32ACC"/>
    <w:rsid w:val="00C33F97"/>
    <w:rsid w:val="00C34DCC"/>
    <w:rsid w:val="00C368EF"/>
    <w:rsid w:val="00C37637"/>
    <w:rsid w:val="00C416FE"/>
    <w:rsid w:val="00C41752"/>
    <w:rsid w:val="00C41AB5"/>
    <w:rsid w:val="00C45021"/>
    <w:rsid w:val="00C45100"/>
    <w:rsid w:val="00C45282"/>
    <w:rsid w:val="00C4604D"/>
    <w:rsid w:val="00C520BC"/>
    <w:rsid w:val="00C5387A"/>
    <w:rsid w:val="00C53894"/>
    <w:rsid w:val="00C54BA9"/>
    <w:rsid w:val="00C56227"/>
    <w:rsid w:val="00C566C4"/>
    <w:rsid w:val="00C56A85"/>
    <w:rsid w:val="00C56BA6"/>
    <w:rsid w:val="00C576FF"/>
    <w:rsid w:val="00C57BA0"/>
    <w:rsid w:val="00C60A42"/>
    <w:rsid w:val="00C60D1E"/>
    <w:rsid w:val="00C61AF9"/>
    <w:rsid w:val="00C62984"/>
    <w:rsid w:val="00C63CC8"/>
    <w:rsid w:val="00C64000"/>
    <w:rsid w:val="00C6413B"/>
    <w:rsid w:val="00C65138"/>
    <w:rsid w:val="00C65977"/>
    <w:rsid w:val="00C66375"/>
    <w:rsid w:val="00C66A50"/>
    <w:rsid w:val="00C66EB2"/>
    <w:rsid w:val="00C70A44"/>
    <w:rsid w:val="00C71460"/>
    <w:rsid w:val="00C73EBC"/>
    <w:rsid w:val="00C74102"/>
    <w:rsid w:val="00C80AC7"/>
    <w:rsid w:val="00C8258B"/>
    <w:rsid w:val="00C83D40"/>
    <w:rsid w:val="00C8485A"/>
    <w:rsid w:val="00C8591A"/>
    <w:rsid w:val="00C87419"/>
    <w:rsid w:val="00C8788F"/>
    <w:rsid w:val="00C90E88"/>
    <w:rsid w:val="00C9244D"/>
    <w:rsid w:val="00C9260D"/>
    <w:rsid w:val="00C94BCF"/>
    <w:rsid w:val="00C950A0"/>
    <w:rsid w:val="00C96787"/>
    <w:rsid w:val="00C96D24"/>
    <w:rsid w:val="00C97362"/>
    <w:rsid w:val="00CA123F"/>
    <w:rsid w:val="00CA3A90"/>
    <w:rsid w:val="00CA4C60"/>
    <w:rsid w:val="00CA5B4D"/>
    <w:rsid w:val="00CB0157"/>
    <w:rsid w:val="00CB28FA"/>
    <w:rsid w:val="00CB29C5"/>
    <w:rsid w:val="00CB322C"/>
    <w:rsid w:val="00CB3834"/>
    <w:rsid w:val="00CB3FEA"/>
    <w:rsid w:val="00CB50A4"/>
    <w:rsid w:val="00CB6156"/>
    <w:rsid w:val="00CB6CF9"/>
    <w:rsid w:val="00CB70FA"/>
    <w:rsid w:val="00CB7C6F"/>
    <w:rsid w:val="00CB7F17"/>
    <w:rsid w:val="00CC04CD"/>
    <w:rsid w:val="00CC0694"/>
    <w:rsid w:val="00CC0AC2"/>
    <w:rsid w:val="00CC18AF"/>
    <w:rsid w:val="00CC362B"/>
    <w:rsid w:val="00CC41D0"/>
    <w:rsid w:val="00CC49B6"/>
    <w:rsid w:val="00CC50F3"/>
    <w:rsid w:val="00CC53A5"/>
    <w:rsid w:val="00CD1BE3"/>
    <w:rsid w:val="00CD2293"/>
    <w:rsid w:val="00CD3928"/>
    <w:rsid w:val="00CD3A50"/>
    <w:rsid w:val="00CD4480"/>
    <w:rsid w:val="00CD465C"/>
    <w:rsid w:val="00CD6139"/>
    <w:rsid w:val="00CD6653"/>
    <w:rsid w:val="00CD7D2A"/>
    <w:rsid w:val="00CE168E"/>
    <w:rsid w:val="00CE1E36"/>
    <w:rsid w:val="00CE2A93"/>
    <w:rsid w:val="00CE2EC2"/>
    <w:rsid w:val="00CE3E4B"/>
    <w:rsid w:val="00CE3E95"/>
    <w:rsid w:val="00CE40F0"/>
    <w:rsid w:val="00CE66EE"/>
    <w:rsid w:val="00CE6A82"/>
    <w:rsid w:val="00CE6D9D"/>
    <w:rsid w:val="00CE7771"/>
    <w:rsid w:val="00CF0DAE"/>
    <w:rsid w:val="00CF1B30"/>
    <w:rsid w:val="00CF1D2A"/>
    <w:rsid w:val="00CF2282"/>
    <w:rsid w:val="00CF2900"/>
    <w:rsid w:val="00CF2AA9"/>
    <w:rsid w:val="00CF3589"/>
    <w:rsid w:val="00CF4CA1"/>
    <w:rsid w:val="00CF53AD"/>
    <w:rsid w:val="00CF6621"/>
    <w:rsid w:val="00CF77D6"/>
    <w:rsid w:val="00CF7A78"/>
    <w:rsid w:val="00CF7F11"/>
    <w:rsid w:val="00D01BED"/>
    <w:rsid w:val="00D01C44"/>
    <w:rsid w:val="00D01D78"/>
    <w:rsid w:val="00D0325B"/>
    <w:rsid w:val="00D036D1"/>
    <w:rsid w:val="00D03DD1"/>
    <w:rsid w:val="00D049BF"/>
    <w:rsid w:val="00D060A6"/>
    <w:rsid w:val="00D06335"/>
    <w:rsid w:val="00D06AFD"/>
    <w:rsid w:val="00D06CD8"/>
    <w:rsid w:val="00D06EE2"/>
    <w:rsid w:val="00D075F7"/>
    <w:rsid w:val="00D10DA9"/>
    <w:rsid w:val="00D11C9C"/>
    <w:rsid w:val="00D133E2"/>
    <w:rsid w:val="00D13E50"/>
    <w:rsid w:val="00D13F23"/>
    <w:rsid w:val="00D14B29"/>
    <w:rsid w:val="00D152E3"/>
    <w:rsid w:val="00D15B1D"/>
    <w:rsid w:val="00D21361"/>
    <w:rsid w:val="00D23153"/>
    <w:rsid w:val="00D239AD"/>
    <w:rsid w:val="00D25A84"/>
    <w:rsid w:val="00D25EAC"/>
    <w:rsid w:val="00D26903"/>
    <w:rsid w:val="00D26E73"/>
    <w:rsid w:val="00D2763E"/>
    <w:rsid w:val="00D305C3"/>
    <w:rsid w:val="00D30B93"/>
    <w:rsid w:val="00D30D87"/>
    <w:rsid w:val="00D314A5"/>
    <w:rsid w:val="00D314E2"/>
    <w:rsid w:val="00D31AA9"/>
    <w:rsid w:val="00D325DE"/>
    <w:rsid w:val="00D32C28"/>
    <w:rsid w:val="00D3319A"/>
    <w:rsid w:val="00D343C2"/>
    <w:rsid w:val="00D348C9"/>
    <w:rsid w:val="00D3529B"/>
    <w:rsid w:val="00D37757"/>
    <w:rsid w:val="00D377A7"/>
    <w:rsid w:val="00D37A05"/>
    <w:rsid w:val="00D406C2"/>
    <w:rsid w:val="00D40A0F"/>
    <w:rsid w:val="00D414C9"/>
    <w:rsid w:val="00D415C8"/>
    <w:rsid w:val="00D418DF"/>
    <w:rsid w:val="00D44CFA"/>
    <w:rsid w:val="00D45162"/>
    <w:rsid w:val="00D54104"/>
    <w:rsid w:val="00D55AB3"/>
    <w:rsid w:val="00D56169"/>
    <w:rsid w:val="00D56428"/>
    <w:rsid w:val="00D572FC"/>
    <w:rsid w:val="00D60B04"/>
    <w:rsid w:val="00D60B79"/>
    <w:rsid w:val="00D61076"/>
    <w:rsid w:val="00D6129D"/>
    <w:rsid w:val="00D61F0A"/>
    <w:rsid w:val="00D62179"/>
    <w:rsid w:val="00D62425"/>
    <w:rsid w:val="00D634D2"/>
    <w:rsid w:val="00D6438C"/>
    <w:rsid w:val="00D6454B"/>
    <w:rsid w:val="00D64FE1"/>
    <w:rsid w:val="00D651C0"/>
    <w:rsid w:val="00D65AE9"/>
    <w:rsid w:val="00D66110"/>
    <w:rsid w:val="00D67EA9"/>
    <w:rsid w:val="00D71624"/>
    <w:rsid w:val="00D71630"/>
    <w:rsid w:val="00D71ABD"/>
    <w:rsid w:val="00D731E0"/>
    <w:rsid w:val="00D7343B"/>
    <w:rsid w:val="00D76CD2"/>
    <w:rsid w:val="00D7765C"/>
    <w:rsid w:val="00D77E95"/>
    <w:rsid w:val="00D80DE8"/>
    <w:rsid w:val="00D81AF8"/>
    <w:rsid w:val="00D82C20"/>
    <w:rsid w:val="00D842F1"/>
    <w:rsid w:val="00D84D15"/>
    <w:rsid w:val="00D85321"/>
    <w:rsid w:val="00D85584"/>
    <w:rsid w:val="00D86D92"/>
    <w:rsid w:val="00D91311"/>
    <w:rsid w:val="00D93A2E"/>
    <w:rsid w:val="00D93BE6"/>
    <w:rsid w:val="00D94C37"/>
    <w:rsid w:val="00D95108"/>
    <w:rsid w:val="00D95333"/>
    <w:rsid w:val="00D957D8"/>
    <w:rsid w:val="00D95FA3"/>
    <w:rsid w:val="00D977F9"/>
    <w:rsid w:val="00DA0139"/>
    <w:rsid w:val="00DA169C"/>
    <w:rsid w:val="00DA31E9"/>
    <w:rsid w:val="00DA3A0D"/>
    <w:rsid w:val="00DA4EAE"/>
    <w:rsid w:val="00DA51B8"/>
    <w:rsid w:val="00DA5B09"/>
    <w:rsid w:val="00DA6DE3"/>
    <w:rsid w:val="00DB05A3"/>
    <w:rsid w:val="00DB05D5"/>
    <w:rsid w:val="00DB2B48"/>
    <w:rsid w:val="00DB3E77"/>
    <w:rsid w:val="00DB5830"/>
    <w:rsid w:val="00DB5AA3"/>
    <w:rsid w:val="00DB65B0"/>
    <w:rsid w:val="00DB6CB6"/>
    <w:rsid w:val="00DC3539"/>
    <w:rsid w:val="00DC3B5C"/>
    <w:rsid w:val="00DC4E4F"/>
    <w:rsid w:val="00DC51BA"/>
    <w:rsid w:val="00DC58BD"/>
    <w:rsid w:val="00DC6025"/>
    <w:rsid w:val="00DD0C65"/>
    <w:rsid w:val="00DD4963"/>
    <w:rsid w:val="00DD5473"/>
    <w:rsid w:val="00DD57F7"/>
    <w:rsid w:val="00DE065F"/>
    <w:rsid w:val="00DE0A5A"/>
    <w:rsid w:val="00DE0E1E"/>
    <w:rsid w:val="00DE2653"/>
    <w:rsid w:val="00DE2B5B"/>
    <w:rsid w:val="00DE4303"/>
    <w:rsid w:val="00DE432C"/>
    <w:rsid w:val="00DE583D"/>
    <w:rsid w:val="00DE5DBA"/>
    <w:rsid w:val="00DE6D37"/>
    <w:rsid w:val="00DE7370"/>
    <w:rsid w:val="00DE7E86"/>
    <w:rsid w:val="00DF253E"/>
    <w:rsid w:val="00DF2ADB"/>
    <w:rsid w:val="00DF45FA"/>
    <w:rsid w:val="00DF46DB"/>
    <w:rsid w:val="00DF5740"/>
    <w:rsid w:val="00DF6BCA"/>
    <w:rsid w:val="00DF7FC4"/>
    <w:rsid w:val="00E0077D"/>
    <w:rsid w:val="00E02CB3"/>
    <w:rsid w:val="00E02FBC"/>
    <w:rsid w:val="00E03806"/>
    <w:rsid w:val="00E044FA"/>
    <w:rsid w:val="00E04572"/>
    <w:rsid w:val="00E04810"/>
    <w:rsid w:val="00E0530D"/>
    <w:rsid w:val="00E05B66"/>
    <w:rsid w:val="00E06191"/>
    <w:rsid w:val="00E10EF9"/>
    <w:rsid w:val="00E11A4D"/>
    <w:rsid w:val="00E1314A"/>
    <w:rsid w:val="00E1354C"/>
    <w:rsid w:val="00E137F7"/>
    <w:rsid w:val="00E15353"/>
    <w:rsid w:val="00E17E21"/>
    <w:rsid w:val="00E205CE"/>
    <w:rsid w:val="00E20F93"/>
    <w:rsid w:val="00E21D32"/>
    <w:rsid w:val="00E231E2"/>
    <w:rsid w:val="00E24675"/>
    <w:rsid w:val="00E24D98"/>
    <w:rsid w:val="00E264F4"/>
    <w:rsid w:val="00E2691F"/>
    <w:rsid w:val="00E26FF9"/>
    <w:rsid w:val="00E3013F"/>
    <w:rsid w:val="00E30184"/>
    <w:rsid w:val="00E319F8"/>
    <w:rsid w:val="00E32622"/>
    <w:rsid w:val="00E33543"/>
    <w:rsid w:val="00E33719"/>
    <w:rsid w:val="00E3442B"/>
    <w:rsid w:val="00E36EAE"/>
    <w:rsid w:val="00E36F06"/>
    <w:rsid w:val="00E37CA6"/>
    <w:rsid w:val="00E40FA3"/>
    <w:rsid w:val="00E422FF"/>
    <w:rsid w:val="00E42E1A"/>
    <w:rsid w:val="00E43458"/>
    <w:rsid w:val="00E44D3B"/>
    <w:rsid w:val="00E44D99"/>
    <w:rsid w:val="00E45E1A"/>
    <w:rsid w:val="00E46576"/>
    <w:rsid w:val="00E4715D"/>
    <w:rsid w:val="00E47E8A"/>
    <w:rsid w:val="00E51206"/>
    <w:rsid w:val="00E51583"/>
    <w:rsid w:val="00E515C0"/>
    <w:rsid w:val="00E52990"/>
    <w:rsid w:val="00E536A1"/>
    <w:rsid w:val="00E549D9"/>
    <w:rsid w:val="00E54FA1"/>
    <w:rsid w:val="00E5659F"/>
    <w:rsid w:val="00E60438"/>
    <w:rsid w:val="00E6062A"/>
    <w:rsid w:val="00E6079C"/>
    <w:rsid w:val="00E6099F"/>
    <w:rsid w:val="00E60AFD"/>
    <w:rsid w:val="00E61830"/>
    <w:rsid w:val="00E6321E"/>
    <w:rsid w:val="00E63312"/>
    <w:rsid w:val="00E635A8"/>
    <w:rsid w:val="00E637E1"/>
    <w:rsid w:val="00E63960"/>
    <w:rsid w:val="00E65F5C"/>
    <w:rsid w:val="00E66587"/>
    <w:rsid w:val="00E71351"/>
    <w:rsid w:val="00E71D1A"/>
    <w:rsid w:val="00E737E0"/>
    <w:rsid w:val="00E75926"/>
    <w:rsid w:val="00E75A44"/>
    <w:rsid w:val="00E75CC4"/>
    <w:rsid w:val="00E75FB6"/>
    <w:rsid w:val="00E765FB"/>
    <w:rsid w:val="00E769CD"/>
    <w:rsid w:val="00E76CB9"/>
    <w:rsid w:val="00E76F57"/>
    <w:rsid w:val="00E807DA"/>
    <w:rsid w:val="00E8186D"/>
    <w:rsid w:val="00E820AD"/>
    <w:rsid w:val="00E826E3"/>
    <w:rsid w:val="00E828DF"/>
    <w:rsid w:val="00E82CB4"/>
    <w:rsid w:val="00E83164"/>
    <w:rsid w:val="00E8378E"/>
    <w:rsid w:val="00E850B9"/>
    <w:rsid w:val="00E85D7E"/>
    <w:rsid w:val="00E87F76"/>
    <w:rsid w:val="00E9153C"/>
    <w:rsid w:val="00E918AE"/>
    <w:rsid w:val="00E9201C"/>
    <w:rsid w:val="00E9230B"/>
    <w:rsid w:val="00E92F22"/>
    <w:rsid w:val="00E93113"/>
    <w:rsid w:val="00E968C1"/>
    <w:rsid w:val="00E9719C"/>
    <w:rsid w:val="00E97575"/>
    <w:rsid w:val="00E975C1"/>
    <w:rsid w:val="00E97F25"/>
    <w:rsid w:val="00EA0035"/>
    <w:rsid w:val="00EA06A0"/>
    <w:rsid w:val="00EA0D08"/>
    <w:rsid w:val="00EA3F8F"/>
    <w:rsid w:val="00EA4322"/>
    <w:rsid w:val="00EA43F4"/>
    <w:rsid w:val="00EA507C"/>
    <w:rsid w:val="00EA5493"/>
    <w:rsid w:val="00EA60D1"/>
    <w:rsid w:val="00EA7353"/>
    <w:rsid w:val="00EB04E0"/>
    <w:rsid w:val="00EB092E"/>
    <w:rsid w:val="00EB1283"/>
    <w:rsid w:val="00EB143A"/>
    <w:rsid w:val="00EB3E9E"/>
    <w:rsid w:val="00EB4ED1"/>
    <w:rsid w:val="00EB549B"/>
    <w:rsid w:val="00EB5B6E"/>
    <w:rsid w:val="00EB5D25"/>
    <w:rsid w:val="00EB5E23"/>
    <w:rsid w:val="00EB67C8"/>
    <w:rsid w:val="00EB78B5"/>
    <w:rsid w:val="00EC1101"/>
    <w:rsid w:val="00EC2294"/>
    <w:rsid w:val="00EC2E11"/>
    <w:rsid w:val="00EC32AA"/>
    <w:rsid w:val="00EC3B8B"/>
    <w:rsid w:val="00EC40A0"/>
    <w:rsid w:val="00EC42B1"/>
    <w:rsid w:val="00EC5A54"/>
    <w:rsid w:val="00EC6773"/>
    <w:rsid w:val="00ED0533"/>
    <w:rsid w:val="00ED13AB"/>
    <w:rsid w:val="00ED2384"/>
    <w:rsid w:val="00ED2C62"/>
    <w:rsid w:val="00ED2E51"/>
    <w:rsid w:val="00ED3644"/>
    <w:rsid w:val="00ED3ACF"/>
    <w:rsid w:val="00ED3CEE"/>
    <w:rsid w:val="00ED505A"/>
    <w:rsid w:val="00ED52CB"/>
    <w:rsid w:val="00ED6C3D"/>
    <w:rsid w:val="00EE07FE"/>
    <w:rsid w:val="00EE081F"/>
    <w:rsid w:val="00EE3905"/>
    <w:rsid w:val="00EE3AFD"/>
    <w:rsid w:val="00EE3C38"/>
    <w:rsid w:val="00EE3ED3"/>
    <w:rsid w:val="00EE46AF"/>
    <w:rsid w:val="00EE486D"/>
    <w:rsid w:val="00EE4C17"/>
    <w:rsid w:val="00EE57BF"/>
    <w:rsid w:val="00EE7DC7"/>
    <w:rsid w:val="00EF0493"/>
    <w:rsid w:val="00EF144E"/>
    <w:rsid w:val="00EF1715"/>
    <w:rsid w:val="00EF1BE1"/>
    <w:rsid w:val="00EF2B68"/>
    <w:rsid w:val="00EF2DB7"/>
    <w:rsid w:val="00EF329D"/>
    <w:rsid w:val="00EF351B"/>
    <w:rsid w:val="00EF362E"/>
    <w:rsid w:val="00EF37CD"/>
    <w:rsid w:val="00EF395D"/>
    <w:rsid w:val="00EF4663"/>
    <w:rsid w:val="00EF46B5"/>
    <w:rsid w:val="00EF4EC5"/>
    <w:rsid w:val="00EF5C69"/>
    <w:rsid w:val="00EF643D"/>
    <w:rsid w:val="00EF64D9"/>
    <w:rsid w:val="00EF728C"/>
    <w:rsid w:val="00EF72BC"/>
    <w:rsid w:val="00EF7A7E"/>
    <w:rsid w:val="00EF7B10"/>
    <w:rsid w:val="00EF7D15"/>
    <w:rsid w:val="00F001AF"/>
    <w:rsid w:val="00F016F0"/>
    <w:rsid w:val="00F0336A"/>
    <w:rsid w:val="00F05634"/>
    <w:rsid w:val="00F059BE"/>
    <w:rsid w:val="00F068F9"/>
    <w:rsid w:val="00F07A06"/>
    <w:rsid w:val="00F07CCB"/>
    <w:rsid w:val="00F07DE8"/>
    <w:rsid w:val="00F11070"/>
    <w:rsid w:val="00F11C81"/>
    <w:rsid w:val="00F12202"/>
    <w:rsid w:val="00F13196"/>
    <w:rsid w:val="00F132B4"/>
    <w:rsid w:val="00F13C6B"/>
    <w:rsid w:val="00F143A7"/>
    <w:rsid w:val="00F14B58"/>
    <w:rsid w:val="00F152EA"/>
    <w:rsid w:val="00F15399"/>
    <w:rsid w:val="00F15F2C"/>
    <w:rsid w:val="00F1657C"/>
    <w:rsid w:val="00F17DA2"/>
    <w:rsid w:val="00F17DE2"/>
    <w:rsid w:val="00F17E96"/>
    <w:rsid w:val="00F20A8B"/>
    <w:rsid w:val="00F21BE7"/>
    <w:rsid w:val="00F21C20"/>
    <w:rsid w:val="00F22418"/>
    <w:rsid w:val="00F22819"/>
    <w:rsid w:val="00F22AA7"/>
    <w:rsid w:val="00F238E6"/>
    <w:rsid w:val="00F2561D"/>
    <w:rsid w:val="00F267DA"/>
    <w:rsid w:val="00F270BA"/>
    <w:rsid w:val="00F273AD"/>
    <w:rsid w:val="00F2778C"/>
    <w:rsid w:val="00F301BB"/>
    <w:rsid w:val="00F32BBA"/>
    <w:rsid w:val="00F32C2B"/>
    <w:rsid w:val="00F34ACF"/>
    <w:rsid w:val="00F358A0"/>
    <w:rsid w:val="00F36E1A"/>
    <w:rsid w:val="00F41274"/>
    <w:rsid w:val="00F41C2D"/>
    <w:rsid w:val="00F42AC4"/>
    <w:rsid w:val="00F42E47"/>
    <w:rsid w:val="00F43164"/>
    <w:rsid w:val="00F43C02"/>
    <w:rsid w:val="00F442BF"/>
    <w:rsid w:val="00F44B93"/>
    <w:rsid w:val="00F45881"/>
    <w:rsid w:val="00F46379"/>
    <w:rsid w:val="00F47A48"/>
    <w:rsid w:val="00F47E5C"/>
    <w:rsid w:val="00F47F2E"/>
    <w:rsid w:val="00F503A9"/>
    <w:rsid w:val="00F50B70"/>
    <w:rsid w:val="00F52601"/>
    <w:rsid w:val="00F52F93"/>
    <w:rsid w:val="00F534B7"/>
    <w:rsid w:val="00F5509A"/>
    <w:rsid w:val="00F55605"/>
    <w:rsid w:val="00F55DB3"/>
    <w:rsid w:val="00F55EA4"/>
    <w:rsid w:val="00F6221B"/>
    <w:rsid w:val="00F65BE6"/>
    <w:rsid w:val="00F66DC0"/>
    <w:rsid w:val="00F67D57"/>
    <w:rsid w:val="00F71317"/>
    <w:rsid w:val="00F719C1"/>
    <w:rsid w:val="00F7304A"/>
    <w:rsid w:val="00F74FC5"/>
    <w:rsid w:val="00F76A11"/>
    <w:rsid w:val="00F770DC"/>
    <w:rsid w:val="00F77D9A"/>
    <w:rsid w:val="00F81E10"/>
    <w:rsid w:val="00F82383"/>
    <w:rsid w:val="00F834D3"/>
    <w:rsid w:val="00F83834"/>
    <w:rsid w:val="00F84708"/>
    <w:rsid w:val="00F852FA"/>
    <w:rsid w:val="00F867A3"/>
    <w:rsid w:val="00F9012A"/>
    <w:rsid w:val="00F903BE"/>
    <w:rsid w:val="00F90824"/>
    <w:rsid w:val="00F9117C"/>
    <w:rsid w:val="00F9205E"/>
    <w:rsid w:val="00F92BA9"/>
    <w:rsid w:val="00F92E7B"/>
    <w:rsid w:val="00F930B3"/>
    <w:rsid w:val="00F93391"/>
    <w:rsid w:val="00F936A7"/>
    <w:rsid w:val="00F949D0"/>
    <w:rsid w:val="00F95236"/>
    <w:rsid w:val="00F9753D"/>
    <w:rsid w:val="00FA0055"/>
    <w:rsid w:val="00FA0D9E"/>
    <w:rsid w:val="00FA3211"/>
    <w:rsid w:val="00FA371E"/>
    <w:rsid w:val="00FA449A"/>
    <w:rsid w:val="00FA5061"/>
    <w:rsid w:val="00FA5121"/>
    <w:rsid w:val="00FA5BF6"/>
    <w:rsid w:val="00FA70CE"/>
    <w:rsid w:val="00FA7833"/>
    <w:rsid w:val="00FB0344"/>
    <w:rsid w:val="00FB0B04"/>
    <w:rsid w:val="00FB0E04"/>
    <w:rsid w:val="00FB1576"/>
    <w:rsid w:val="00FB26D4"/>
    <w:rsid w:val="00FB3D9A"/>
    <w:rsid w:val="00FB551F"/>
    <w:rsid w:val="00FB593A"/>
    <w:rsid w:val="00FB62B5"/>
    <w:rsid w:val="00FB6997"/>
    <w:rsid w:val="00FB7EC3"/>
    <w:rsid w:val="00FC0496"/>
    <w:rsid w:val="00FC1E6C"/>
    <w:rsid w:val="00FC2451"/>
    <w:rsid w:val="00FC3062"/>
    <w:rsid w:val="00FC32FB"/>
    <w:rsid w:val="00FC3387"/>
    <w:rsid w:val="00FC4671"/>
    <w:rsid w:val="00FC4A3A"/>
    <w:rsid w:val="00FC5A46"/>
    <w:rsid w:val="00FC6ADC"/>
    <w:rsid w:val="00FD0D7B"/>
    <w:rsid w:val="00FD0EC5"/>
    <w:rsid w:val="00FD0F11"/>
    <w:rsid w:val="00FD15B7"/>
    <w:rsid w:val="00FD1BB8"/>
    <w:rsid w:val="00FD1F9F"/>
    <w:rsid w:val="00FD2B61"/>
    <w:rsid w:val="00FD3375"/>
    <w:rsid w:val="00FD5763"/>
    <w:rsid w:val="00FD7B71"/>
    <w:rsid w:val="00FE026A"/>
    <w:rsid w:val="00FE1303"/>
    <w:rsid w:val="00FE4366"/>
    <w:rsid w:val="00FE4E94"/>
    <w:rsid w:val="00FE6480"/>
    <w:rsid w:val="00FE6503"/>
    <w:rsid w:val="00FE7BDB"/>
    <w:rsid w:val="00FF0AC3"/>
    <w:rsid w:val="00FF151A"/>
    <w:rsid w:val="00FF3047"/>
    <w:rsid w:val="00FF500D"/>
    <w:rsid w:val="00FF510E"/>
    <w:rsid w:val="00FF56B7"/>
    <w:rsid w:val="00FF6677"/>
    <w:rsid w:val="016CFB3D"/>
    <w:rsid w:val="01A6D720"/>
    <w:rsid w:val="01CB1F23"/>
    <w:rsid w:val="01CCCA40"/>
    <w:rsid w:val="01E96A49"/>
    <w:rsid w:val="02300B7F"/>
    <w:rsid w:val="02488881"/>
    <w:rsid w:val="0263EB48"/>
    <w:rsid w:val="029F62C7"/>
    <w:rsid w:val="0319BB67"/>
    <w:rsid w:val="0374AD33"/>
    <w:rsid w:val="039EB9C4"/>
    <w:rsid w:val="03AAD60C"/>
    <w:rsid w:val="03C75D54"/>
    <w:rsid w:val="03D73CBD"/>
    <w:rsid w:val="03D7F8BF"/>
    <w:rsid w:val="03E17D42"/>
    <w:rsid w:val="03EBDFD2"/>
    <w:rsid w:val="042493F2"/>
    <w:rsid w:val="0430B747"/>
    <w:rsid w:val="04D111F5"/>
    <w:rsid w:val="053085F8"/>
    <w:rsid w:val="053C42C0"/>
    <w:rsid w:val="0564FA52"/>
    <w:rsid w:val="058019F5"/>
    <w:rsid w:val="059E1A6D"/>
    <w:rsid w:val="0604CEC9"/>
    <w:rsid w:val="0610E3C7"/>
    <w:rsid w:val="066A5A6E"/>
    <w:rsid w:val="06C9EACA"/>
    <w:rsid w:val="0728598D"/>
    <w:rsid w:val="0747D0F1"/>
    <w:rsid w:val="0793CABE"/>
    <w:rsid w:val="0794710C"/>
    <w:rsid w:val="0794B93B"/>
    <w:rsid w:val="079B4151"/>
    <w:rsid w:val="07BD8F75"/>
    <w:rsid w:val="091E4C60"/>
    <w:rsid w:val="09ADBB4B"/>
    <w:rsid w:val="09B62AEB"/>
    <w:rsid w:val="09E0FFCF"/>
    <w:rsid w:val="0A08F132"/>
    <w:rsid w:val="0A2CB1D6"/>
    <w:rsid w:val="0A8FAC18"/>
    <w:rsid w:val="0A9D4A67"/>
    <w:rsid w:val="0AA60096"/>
    <w:rsid w:val="0B21FC9B"/>
    <w:rsid w:val="0C703D90"/>
    <w:rsid w:val="0CBA835A"/>
    <w:rsid w:val="0CC78D56"/>
    <w:rsid w:val="0CDDAAF8"/>
    <w:rsid w:val="0D814785"/>
    <w:rsid w:val="0D9108F1"/>
    <w:rsid w:val="0E315485"/>
    <w:rsid w:val="0E3BD3EA"/>
    <w:rsid w:val="0E8AE902"/>
    <w:rsid w:val="0ECB20E7"/>
    <w:rsid w:val="0F04271E"/>
    <w:rsid w:val="0FD79018"/>
    <w:rsid w:val="0FF4332E"/>
    <w:rsid w:val="101EDF32"/>
    <w:rsid w:val="10552451"/>
    <w:rsid w:val="106ACB34"/>
    <w:rsid w:val="107DF2AA"/>
    <w:rsid w:val="10B5F636"/>
    <w:rsid w:val="10B93E3C"/>
    <w:rsid w:val="10BED57D"/>
    <w:rsid w:val="10D00BA8"/>
    <w:rsid w:val="10FA34DA"/>
    <w:rsid w:val="11381418"/>
    <w:rsid w:val="1197821C"/>
    <w:rsid w:val="1244C230"/>
    <w:rsid w:val="125618AE"/>
    <w:rsid w:val="12A5303D"/>
    <w:rsid w:val="12A68883"/>
    <w:rsid w:val="13005F25"/>
    <w:rsid w:val="1305DF4B"/>
    <w:rsid w:val="13A7E82B"/>
    <w:rsid w:val="13CB9D62"/>
    <w:rsid w:val="13F444EC"/>
    <w:rsid w:val="1453CF83"/>
    <w:rsid w:val="15274CF2"/>
    <w:rsid w:val="156711E4"/>
    <w:rsid w:val="16C676EA"/>
    <w:rsid w:val="170B5506"/>
    <w:rsid w:val="1741AA45"/>
    <w:rsid w:val="178557C3"/>
    <w:rsid w:val="179B77C0"/>
    <w:rsid w:val="17F141E4"/>
    <w:rsid w:val="1866894A"/>
    <w:rsid w:val="18693D2C"/>
    <w:rsid w:val="187D533F"/>
    <w:rsid w:val="18D007C2"/>
    <w:rsid w:val="19620869"/>
    <w:rsid w:val="19976CEA"/>
    <w:rsid w:val="19A62529"/>
    <w:rsid w:val="19E8F9B8"/>
    <w:rsid w:val="19F4A7CF"/>
    <w:rsid w:val="1A08F7BB"/>
    <w:rsid w:val="1A287672"/>
    <w:rsid w:val="1A7D68BC"/>
    <w:rsid w:val="1AA1DE5E"/>
    <w:rsid w:val="1AF7EB57"/>
    <w:rsid w:val="1B10E728"/>
    <w:rsid w:val="1B287351"/>
    <w:rsid w:val="1B369CD4"/>
    <w:rsid w:val="1B7AC4D2"/>
    <w:rsid w:val="1BA19E13"/>
    <w:rsid w:val="1BCB8343"/>
    <w:rsid w:val="1C097EA8"/>
    <w:rsid w:val="1C451B08"/>
    <w:rsid w:val="1CB3236D"/>
    <w:rsid w:val="1CEA113F"/>
    <w:rsid w:val="1D4F3610"/>
    <w:rsid w:val="1D5C8881"/>
    <w:rsid w:val="1DD3C69C"/>
    <w:rsid w:val="1DF0BF7B"/>
    <w:rsid w:val="1E49FAB8"/>
    <w:rsid w:val="1E56ECE9"/>
    <w:rsid w:val="1E9B7AC9"/>
    <w:rsid w:val="1EE6610F"/>
    <w:rsid w:val="1EF7033D"/>
    <w:rsid w:val="1F98708E"/>
    <w:rsid w:val="200C86C9"/>
    <w:rsid w:val="203A9DF2"/>
    <w:rsid w:val="203C1A39"/>
    <w:rsid w:val="206187CD"/>
    <w:rsid w:val="206DAACB"/>
    <w:rsid w:val="20766ADF"/>
    <w:rsid w:val="20824644"/>
    <w:rsid w:val="216E5930"/>
    <w:rsid w:val="217CE7BD"/>
    <w:rsid w:val="21A37281"/>
    <w:rsid w:val="21D1B86B"/>
    <w:rsid w:val="21EC02C7"/>
    <w:rsid w:val="21F4A477"/>
    <w:rsid w:val="21F99160"/>
    <w:rsid w:val="2264C691"/>
    <w:rsid w:val="227D504F"/>
    <w:rsid w:val="22BC00FE"/>
    <w:rsid w:val="22ED4310"/>
    <w:rsid w:val="22FFA6D0"/>
    <w:rsid w:val="23470D18"/>
    <w:rsid w:val="23BED689"/>
    <w:rsid w:val="243858E6"/>
    <w:rsid w:val="2487F3B1"/>
    <w:rsid w:val="248B5793"/>
    <w:rsid w:val="25A9492B"/>
    <w:rsid w:val="25B6E37A"/>
    <w:rsid w:val="25F09684"/>
    <w:rsid w:val="25F91C01"/>
    <w:rsid w:val="2623B81A"/>
    <w:rsid w:val="263FF17D"/>
    <w:rsid w:val="26AFB76E"/>
    <w:rsid w:val="26DB43AD"/>
    <w:rsid w:val="26F69BC9"/>
    <w:rsid w:val="26FCCF0F"/>
    <w:rsid w:val="27062F0E"/>
    <w:rsid w:val="2707DE31"/>
    <w:rsid w:val="2709FBBE"/>
    <w:rsid w:val="27130132"/>
    <w:rsid w:val="273223E7"/>
    <w:rsid w:val="279A6AAA"/>
    <w:rsid w:val="27CE7190"/>
    <w:rsid w:val="285F1857"/>
    <w:rsid w:val="28778301"/>
    <w:rsid w:val="28980044"/>
    <w:rsid w:val="28C0AF87"/>
    <w:rsid w:val="28D1D40D"/>
    <w:rsid w:val="28F4021A"/>
    <w:rsid w:val="2969E82C"/>
    <w:rsid w:val="29E6B115"/>
    <w:rsid w:val="29F07D7D"/>
    <w:rsid w:val="2AB54497"/>
    <w:rsid w:val="2AFCD36A"/>
    <w:rsid w:val="2B149076"/>
    <w:rsid w:val="2B3CF392"/>
    <w:rsid w:val="2C26F436"/>
    <w:rsid w:val="2C2969C4"/>
    <w:rsid w:val="2C4ACFAC"/>
    <w:rsid w:val="2C5D4B97"/>
    <w:rsid w:val="2CB549AA"/>
    <w:rsid w:val="2CD5E424"/>
    <w:rsid w:val="2CFBC6ED"/>
    <w:rsid w:val="2D05C383"/>
    <w:rsid w:val="2E17E251"/>
    <w:rsid w:val="2E2900B5"/>
    <w:rsid w:val="2F0FD773"/>
    <w:rsid w:val="2F1C7523"/>
    <w:rsid w:val="2F47455F"/>
    <w:rsid w:val="2F9BBB76"/>
    <w:rsid w:val="2FA2AC33"/>
    <w:rsid w:val="2FE1F8E6"/>
    <w:rsid w:val="30286814"/>
    <w:rsid w:val="30537785"/>
    <w:rsid w:val="30BD1907"/>
    <w:rsid w:val="30BF3C31"/>
    <w:rsid w:val="30CA4877"/>
    <w:rsid w:val="314AD161"/>
    <w:rsid w:val="315E4560"/>
    <w:rsid w:val="32352144"/>
    <w:rsid w:val="324A1F39"/>
    <w:rsid w:val="32CF1A42"/>
    <w:rsid w:val="32FC866D"/>
    <w:rsid w:val="334F20AA"/>
    <w:rsid w:val="338B5901"/>
    <w:rsid w:val="34CF58BE"/>
    <w:rsid w:val="359480F5"/>
    <w:rsid w:val="35B339D7"/>
    <w:rsid w:val="35D166E9"/>
    <w:rsid w:val="35F429D9"/>
    <w:rsid w:val="3616D017"/>
    <w:rsid w:val="36336952"/>
    <w:rsid w:val="3638E6CC"/>
    <w:rsid w:val="366A639C"/>
    <w:rsid w:val="3697C14F"/>
    <w:rsid w:val="36A35D39"/>
    <w:rsid w:val="374E16B9"/>
    <w:rsid w:val="37512030"/>
    <w:rsid w:val="37711CA4"/>
    <w:rsid w:val="379BFA28"/>
    <w:rsid w:val="37B610C5"/>
    <w:rsid w:val="38049540"/>
    <w:rsid w:val="3804A791"/>
    <w:rsid w:val="38249EBA"/>
    <w:rsid w:val="383B4979"/>
    <w:rsid w:val="38AA5344"/>
    <w:rsid w:val="38B1F45E"/>
    <w:rsid w:val="38C54023"/>
    <w:rsid w:val="39278BDA"/>
    <w:rsid w:val="39603630"/>
    <w:rsid w:val="39852528"/>
    <w:rsid w:val="39F56EEF"/>
    <w:rsid w:val="3A06943D"/>
    <w:rsid w:val="3A47C0EE"/>
    <w:rsid w:val="3A82577B"/>
    <w:rsid w:val="3AB3CFCF"/>
    <w:rsid w:val="3AC77FCE"/>
    <w:rsid w:val="3ACB76C5"/>
    <w:rsid w:val="3B3E686D"/>
    <w:rsid w:val="3BA2A9CC"/>
    <w:rsid w:val="3BB03371"/>
    <w:rsid w:val="3C787A07"/>
    <w:rsid w:val="3C843C76"/>
    <w:rsid w:val="3CE0546F"/>
    <w:rsid w:val="3D39C974"/>
    <w:rsid w:val="3D60361C"/>
    <w:rsid w:val="3D679335"/>
    <w:rsid w:val="3D8DAF0C"/>
    <w:rsid w:val="3DAFA00B"/>
    <w:rsid w:val="3E61B5D4"/>
    <w:rsid w:val="3E936611"/>
    <w:rsid w:val="3E9D3262"/>
    <w:rsid w:val="3F105475"/>
    <w:rsid w:val="3F669DAD"/>
    <w:rsid w:val="3F857350"/>
    <w:rsid w:val="3F95C591"/>
    <w:rsid w:val="3FB46F8A"/>
    <w:rsid w:val="3FCBD4EE"/>
    <w:rsid w:val="4002DA5B"/>
    <w:rsid w:val="409E7421"/>
    <w:rsid w:val="40AAF136"/>
    <w:rsid w:val="40AB1A40"/>
    <w:rsid w:val="40AB4126"/>
    <w:rsid w:val="40AD644E"/>
    <w:rsid w:val="41071554"/>
    <w:rsid w:val="41154616"/>
    <w:rsid w:val="41EEDA2D"/>
    <w:rsid w:val="421C24DD"/>
    <w:rsid w:val="423C37DA"/>
    <w:rsid w:val="4277BA31"/>
    <w:rsid w:val="428E2D0F"/>
    <w:rsid w:val="42C82EC8"/>
    <w:rsid w:val="42FFD06F"/>
    <w:rsid w:val="4381AB6C"/>
    <w:rsid w:val="43BDB3A3"/>
    <w:rsid w:val="43D8BE75"/>
    <w:rsid w:val="44ECD9E7"/>
    <w:rsid w:val="453373AA"/>
    <w:rsid w:val="4604E58F"/>
    <w:rsid w:val="46256F46"/>
    <w:rsid w:val="463507B9"/>
    <w:rsid w:val="46480ABF"/>
    <w:rsid w:val="46C6FB2C"/>
    <w:rsid w:val="4742FD54"/>
    <w:rsid w:val="4769426A"/>
    <w:rsid w:val="47825E99"/>
    <w:rsid w:val="47B59AA9"/>
    <w:rsid w:val="47F3C367"/>
    <w:rsid w:val="483876ED"/>
    <w:rsid w:val="483E83AA"/>
    <w:rsid w:val="4872C869"/>
    <w:rsid w:val="4882FAA6"/>
    <w:rsid w:val="48937B25"/>
    <w:rsid w:val="48955E4F"/>
    <w:rsid w:val="4AA3496B"/>
    <w:rsid w:val="4B1D4AC5"/>
    <w:rsid w:val="4BA75028"/>
    <w:rsid w:val="4C857CCC"/>
    <w:rsid w:val="4C8A1427"/>
    <w:rsid w:val="4D01150A"/>
    <w:rsid w:val="4D41560A"/>
    <w:rsid w:val="4DE5A58D"/>
    <w:rsid w:val="4E60969C"/>
    <w:rsid w:val="4EA3DD82"/>
    <w:rsid w:val="4EF9BBBE"/>
    <w:rsid w:val="4F05B1FB"/>
    <w:rsid w:val="4F4D4CBF"/>
    <w:rsid w:val="4F57A1F5"/>
    <w:rsid w:val="4F84F27A"/>
    <w:rsid w:val="4FAF3647"/>
    <w:rsid w:val="4FD27E9D"/>
    <w:rsid w:val="506D8F01"/>
    <w:rsid w:val="510C58F9"/>
    <w:rsid w:val="5128B0F6"/>
    <w:rsid w:val="51AE7A26"/>
    <w:rsid w:val="51B4D101"/>
    <w:rsid w:val="521B1F81"/>
    <w:rsid w:val="52E7AC3A"/>
    <w:rsid w:val="52FFC830"/>
    <w:rsid w:val="535DC34A"/>
    <w:rsid w:val="5375FA9D"/>
    <w:rsid w:val="53ED2C1E"/>
    <w:rsid w:val="547A22D7"/>
    <w:rsid w:val="54A4B224"/>
    <w:rsid w:val="54B2E5DB"/>
    <w:rsid w:val="54C0A4D0"/>
    <w:rsid w:val="550ACF80"/>
    <w:rsid w:val="550EBA41"/>
    <w:rsid w:val="5573D186"/>
    <w:rsid w:val="5596E4BD"/>
    <w:rsid w:val="559A0941"/>
    <w:rsid w:val="56193605"/>
    <w:rsid w:val="561B0021"/>
    <w:rsid w:val="57146AB1"/>
    <w:rsid w:val="585C19B0"/>
    <w:rsid w:val="58962AA5"/>
    <w:rsid w:val="58D33768"/>
    <w:rsid w:val="5971F9C2"/>
    <w:rsid w:val="59A41D85"/>
    <w:rsid w:val="59CC871C"/>
    <w:rsid w:val="59F48A36"/>
    <w:rsid w:val="5A56D360"/>
    <w:rsid w:val="5A58FF3A"/>
    <w:rsid w:val="5A5B1AC8"/>
    <w:rsid w:val="5A5C5D9C"/>
    <w:rsid w:val="5B0D2D39"/>
    <w:rsid w:val="5B4E38C3"/>
    <w:rsid w:val="5B7D0D0A"/>
    <w:rsid w:val="5BB75203"/>
    <w:rsid w:val="5C07E100"/>
    <w:rsid w:val="5C5CE9C7"/>
    <w:rsid w:val="5C92452E"/>
    <w:rsid w:val="5CF1C8BE"/>
    <w:rsid w:val="5D270B9C"/>
    <w:rsid w:val="5DBD4EA0"/>
    <w:rsid w:val="5DC04A20"/>
    <w:rsid w:val="5DE603D6"/>
    <w:rsid w:val="5E381088"/>
    <w:rsid w:val="5E9743CB"/>
    <w:rsid w:val="5EDFE0BD"/>
    <w:rsid w:val="5F62D089"/>
    <w:rsid w:val="5FFD1CDB"/>
    <w:rsid w:val="60280C38"/>
    <w:rsid w:val="6140104A"/>
    <w:rsid w:val="61636C4B"/>
    <w:rsid w:val="6208A315"/>
    <w:rsid w:val="623F088C"/>
    <w:rsid w:val="6252F103"/>
    <w:rsid w:val="629AB6BE"/>
    <w:rsid w:val="62BCB2ED"/>
    <w:rsid w:val="62DE9177"/>
    <w:rsid w:val="630B977F"/>
    <w:rsid w:val="636335FF"/>
    <w:rsid w:val="637DE2A1"/>
    <w:rsid w:val="639E64C2"/>
    <w:rsid w:val="63A43102"/>
    <w:rsid w:val="63B813C1"/>
    <w:rsid w:val="6426D421"/>
    <w:rsid w:val="644256A2"/>
    <w:rsid w:val="6494C207"/>
    <w:rsid w:val="64D41D15"/>
    <w:rsid w:val="64D95E81"/>
    <w:rsid w:val="6535DE24"/>
    <w:rsid w:val="655A3287"/>
    <w:rsid w:val="656F407D"/>
    <w:rsid w:val="65721A86"/>
    <w:rsid w:val="65830798"/>
    <w:rsid w:val="658AB7F1"/>
    <w:rsid w:val="65AAC20C"/>
    <w:rsid w:val="65B20D91"/>
    <w:rsid w:val="663B0722"/>
    <w:rsid w:val="665E322B"/>
    <w:rsid w:val="66820A7A"/>
    <w:rsid w:val="66D39C8E"/>
    <w:rsid w:val="66D932E2"/>
    <w:rsid w:val="66DB6783"/>
    <w:rsid w:val="672BA6CE"/>
    <w:rsid w:val="677E50C8"/>
    <w:rsid w:val="67A1C1D8"/>
    <w:rsid w:val="67B66D75"/>
    <w:rsid w:val="67C31010"/>
    <w:rsid w:val="68009FC4"/>
    <w:rsid w:val="68280E84"/>
    <w:rsid w:val="6867944E"/>
    <w:rsid w:val="689B291B"/>
    <w:rsid w:val="68F0657C"/>
    <w:rsid w:val="68F3C9A8"/>
    <w:rsid w:val="698D392D"/>
    <w:rsid w:val="69BA75EB"/>
    <w:rsid w:val="69CD5808"/>
    <w:rsid w:val="69D4B2EF"/>
    <w:rsid w:val="69D9D9E0"/>
    <w:rsid w:val="69DCAC1D"/>
    <w:rsid w:val="69F1C869"/>
    <w:rsid w:val="6A83804C"/>
    <w:rsid w:val="6A8EBCF2"/>
    <w:rsid w:val="6ADF2FF5"/>
    <w:rsid w:val="6AE0CAB0"/>
    <w:rsid w:val="6B2A78B9"/>
    <w:rsid w:val="6B43650F"/>
    <w:rsid w:val="6B47B80D"/>
    <w:rsid w:val="6B57590C"/>
    <w:rsid w:val="6BBD811F"/>
    <w:rsid w:val="6BC21142"/>
    <w:rsid w:val="6BDEB7AE"/>
    <w:rsid w:val="6C1BA549"/>
    <w:rsid w:val="6C5ACCF3"/>
    <w:rsid w:val="6C8E0BC6"/>
    <w:rsid w:val="6CCE0A54"/>
    <w:rsid w:val="6CF86C2C"/>
    <w:rsid w:val="6D038764"/>
    <w:rsid w:val="6D175BAC"/>
    <w:rsid w:val="6D4CFACB"/>
    <w:rsid w:val="6D568720"/>
    <w:rsid w:val="6E0E9B1B"/>
    <w:rsid w:val="6E48F7DB"/>
    <w:rsid w:val="6ECC68C9"/>
    <w:rsid w:val="6EF55279"/>
    <w:rsid w:val="6F1F6D2C"/>
    <w:rsid w:val="6F7556BB"/>
    <w:rsid w:val="6FA33F55"/>
    <w:rsid w:val="6FC06931"/>
    <w:rsid w:val="6FEBC882"/>
    <w:rsid w:val="6FF47510"/>
    <w:rsid w:val="70277109"/>
    <w:rsid w:val="7046B826"/>
    <w:rsid w:val="70850736"/>
    <w:rsid w:val="70BD8D15"/>
    <w:rsid w:val="70E26901"/>
    <w:rsid w:val="70E9D163"/>
    <w:rsid w:val="710DE58C"/>
    <w:rsid w:val="7168C7A2"/>
    <w:rsid w:val="718B614F"/>
    <w:rsid w:val="71BAD4CF"/>
    <w:rsid w:val="71DD58C0"/>
    <w:rsid w:val="71F4284F"/>
    <w:rsid w:val="721616AE"/>
    <w:rsid w:val="7281EEB5"/>
    <w:rsid w:val="7291CD1D"/>
    <w:rsid w:val="72A410BC"/>
    <w:rsid w:val="72B9FBBB"/>
    <w:rsid w:val="72EA08AB"/>
    <w:rsid w:val="7308DEB4"/>
    <w:rsid w:val="73584716"/>
    <w:rsid w:val="73A69E61"/>
    <w:rsid w:val="73DE5D40"/>
    <w:rsid w:val="7439CD0C"/>
    <w:rsid w:val="74C4BC48"/>
    <w:rsid w:val="74D46A61"/>
    <w:rsid w:val="7505F6D2"/>
    <w:rsid w:val="752B0EFC"/>
    <w:rsid w:val="753AA4AC"/>
    <w:rsid w:val="7544A125"/>
    <w:rsid w:val="755FCE55"/>
    <w:rsid w:val="75BE3E85"/>
    <w:rsid w:val="76251D7B"/>
    <w:rsid w:val="767EEF7C"/>
    <w:rsid w:val="76DC7151"/>
    <w:rsid w:val="775963AD"/>
    <w:rsid w:val="778DF354"/>
    <w:rsid w:val="78083908"/>
    <w:rsid w:val="780D1652"/>
    <w:rsid w:val="782B0CCB"/>
    <w:rsid w:val="786B9CF5"/>
    <w:rsid w:val="78DF8949"/>
    <w:rsid w:val="7917807C"/>
    <w:rsid w:val="79EC2AC4"/>
    <w:rsid w:val="79F82BC9"/>
    <w:rsid w:val="7A185279"/>
    <w:rsid w:val="7A295B4B"/>
    <w:rsid w:val="7A2A271F"/>
    <w:rsid w:val="7AC7AEC0"/>
    <w:rsid w:val="7AE762FF"/>
    <w:rsid w:val="7B0063F7"/>
    <w:rsid w:val="7B5B6317"/>
    <w:rsid w:val="7B8FBC20"/>
    <w:rsid w:val="7B91B40B"/>
    <w:rsid w:val="7BA10EBC"/>
    <w:rsid w:val="7BB2FB37"/>
    <w:rsid w:val="7C2C8C47"/>
    <w:rsid w:val="7C7DDF5E"/>
    <w:rsid w:val="7CB24E94"/>
    <w:rsid w:val="7D25A68A"/>
    <w:rsid w:val="7DBE13E3"/>
    <w:rsid w:val="7DE0FA9F"/>
    <w:rsid w:val="7E459F90"/>
    <w:rsid w:val="7E89F6E3"/>
    <w:rsid w:val="7EBD026D"/>
    <w:rsid w:val="7F18AF18"/>
    <w:rsid w:val="7F1CECB6"/>
    <w:rsid w:val="7F4A9FFF"/>
    <w:rsid w:val="7FEA1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D9126D"/>
  <w15:docId w15:val="{56CFB4B7-9543-4DA9-B171-7BAA86C47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075F7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690409"/>
    <w:pPr>
      <w:keepNext/>
      <w:spacing w:before="240" w:after="60" w:line="240" w:lineRule="atLeast"/>
      <w:outlineLvl w:val="0"/>
    </w:pPr>
    <w:rPr>
      <w:rFonts w:cs="Arial"/>
      <w:b/>
      <w:bCs/>
      <w:caps/>
      <w:kern w:val="22"/>
    </w:rPr>
  </w:style>
  <w:style w:type="paragraph" w:styleId="Heading2">
    <w:name w:val="heading 2"/>
    <w:basedOn w:val="Normal"/>
    <w:next w:val="Normal"/>
    <w:link w:val="Heading2Char"/>
    <w:qFormat/>
    <w:rsid w:val="000E4BCF"/>
    <w:pPr>
      <w:keepNext/>
      <w:numPr>
        <w:numId w:val="8"/>
      </w:numPr>
      <w:spacing w:before="240" w:after="60" w:line="240" w:lineRule="atLeast"/>
      <w:outlineLvl w:val="1"/>
    </w:pPr>
    <w:rPr>
      <w:rFonts w:cs="Arial"/>
      <w:b/>
      <w:bCs/>
      <w:iCs/>
    </w:rPr>
  </w:style>
  <w:style w:type="paragraph" w:styleId="Heading3">
    <w:name w:val="heading 3"/>
    <w:basedOn w:val="Normal"/>
    <w:next w:val="Normal"/>
    <w:link w:val="Heading3Char"/>
    <w:qFormat/>
    <w:rsid w:val="00DE2B5B"/>
    <w:pPr>
      <w:keepNext/>
      <w:spacing w:before="120" w:after="60" w:line="240" w:lineRule="atLeast"/>
      <w:ind w:left="360"/>
      <w:outlineLvl w:val="2"/>
    </w:pPr>
    <w:rPr>
      <w:rFonts w:cs="Arial"/>
      <w:b/>
      <w:bCs/>
      <w:i/>
    </w:rPr>
  </w:style>
  <w:style w:type="paragraph" w:styleId="Heading4">
    <w:name w:val="heading 4"/>
    <w:basedOn w:val="Normal"/>
    <w:next w:val="Normal"/>
    <w:link w:val="Heading4Char"/>
    <w:qFormat/>
    <w:rsid w:val="00703DBF"/>
    <w:pPr>
      <w:keepNext/>
      <w:spacing w:before="120" w:after="60" w:line="240" w:lineRule="atLeast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52558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locked/>
    <w:rsid w:val="00525580"/>
    <w:rPr>
      <w:rFonts w:ascii="Arial" w:hAnsi="Arial" w:cs="Arial"/>
      <w:b/>
      <w:bCs/>
      <w:iCs/>
      <w:sz w:val="22"/>
      <w:szCs w:val="22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semiHidden/>
    <w:locked/>
    <w:rsid w:val="00525580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locked/>
    <w:rsid w:val="00525580"/>
    <w:rPr>
      <w:rFonts w:ascii="Arial" w:hAnsi="Arial" w:cs="Times New Roman"/>
      <w:b/>
      <w:bCs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uiPriority w:val="99"/>
    <w:rsid w:val="00B20A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2558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20A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25580"/>
    <w:rPr>
      <w:rFonts w:cs="Times New Roman"/>
    </w:rPr>
  </w:style>
  <w:style w:type="table" w:styleId="TableGrid">
    <w:name w:val="Table Grid"/>
    <w:basedOn w:val="TableNormal"/>
    <w:rsid w:val="00B20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DF7FC4"/>
    <w:rPr>
      <w:rFonts w:cs="Times New Roman"/>
    </w:rPr>
  </w:style>
  <w:style w:type="paragraph" w:styleId="BodyText">
    <w:name w:val="Body Text"/>
    <w:basedOn w:val="Normal"/>
    <w:link w:val="BodyTextChar"/>
    <w:uiPriority w:val="1"/>
    <w:qFormat/>
    <w:rsid w:val="00B16590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locked/>
    <w:rsid w:val="00525580"/>
    <w:rPr>
      <w:rFonts w:cs="Times New Roman"/>
    </w:rPr>
  </w:style>
  <w:style w:type="paragraph" w:customStyle="1" w:styleId="NormalText1">
    <w:name w:val="Normal Text 1"/>
    <w:basedOn w:val="BodyText"/>
    <w:rsid w:val="00690409"/>
    <w:pPr>
      <w:ind w:left="634" w:right="634"/>
      <w:jc w:val="center"/>
    </w:pPr>
    <w:rPr>
      <w:rFonts w:ascii="Arial (W1)" w:hAnsi="Arial (W1)"/>
      <w:b/>
    </w:rPr>
  </w:style>
  <w:style w:type="paragraph" w:customStyle="1" w:styleId="NormalIndentLinked">
    <w:name w:val="Normal Indent (Linked)"/>
    <w:basedOn w:val="Normal"/>
    <w:rsid w:val="00EC42B1"/>
    <w:pPr>
      <w:spacing w:after="120"/>
      <w:ind w:left="360"/>
    </w:pPr>
    <w:rPr>
      <w:color w:val="0000FF"/>
      <w:u w:val="single"/>
    </w:rPr>
  </w:style>
  <w:style w:type="paragraph" w:styleId="NormalIndent">
    <w:name w:val="Normal Indent"/>
    <w:basedOn w:val="Normal"/>
    <w:rsid w:val="007E38FE"/>
    <w:pPr>
      <w:spacing w:after="120"/>
      <w:ind w:left="360"/>
    </w:pPr>
  </w:style>
  <w:style w:type="paragraph" w:styleId="ListBullet3">
    <w:name w:val="List Bullet 3"/>
    <w:basedOn w:val="Normal"/>
    <w:rsid w:val="00446317"/>
    <w:pPr>
      <w:numPr>
        <w:numId w:val="2"/>
      </w:numPr>
      <w:spacing w:after="120"/>
    </w:pPr>
  </w:style>
  <w:style w:type="paragraph" w:customStyle="1" w:styleId="NormalIndent3">
    <w:name w:val="Normal Indent 3"/>
    <w:basedOn w:val="NormalIndent"/>
    <w:rsid w:val="00AD780B"/>
    <w:pPr>
      <w:ind w:left="720"/>
    </w:pPr>
  </w:style>
  <w:style w:type="paragraph" w:styleId="BalloonText">
    <w:name w:val="Balloon Text"/>
    <w:basedOn w:val="Normal"/>
    <w:link w:val="BalloonTextChar"/>
    <w:rsid w:val="00AA5D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locked/>
    <w:rsid w:val="00AA5DF6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uiPriority w:val="39"/>
    <w:rsid w:val="00650AEE"/>
    <w:pPr>
      <w:tabs>
        <w:tab w:val="left" w:pos="720"/>
        <w:tab w:val="right" w:leader="dot" w:pos="9346"/>
      </w:tabs>
      <w:spacing w:after="120"/>
      <w:ind w:left="360"/>
    </w:pPr>
  </w:style>
  <w:style w:type="paragraph" w:styleId="TOC2">
    <w:name w:val="toc 2"/>
    <w:basedOn w:val="Normal"/>
    <w:next w:val="Normal"/>
    <w:uiPriority w:val="39"/>
    <w:rsid w:val="00650AEE"/>
    <w:pPr>
      <w:tabs>
        <w:tab w:val="left" w:pos="720"/>
        <w:tab w:val="right" w:leader="dot" w:pos="9346"/>
      </w:tabs>
      <w:spacing w:after="120"/>
      <w:ind w:left="360"/>
    </w:pPr>
  </w:style>
  <w:style w:type="paragraph" w:styleId="TOC3">
    <w:name w:val="toc 3"/>
    <w:basedOn w:val="Normal"/>
    <w:next w:val="Normal"/>
    <w:uiPriority w:val="39"/>
    <w:rsid w:val="00650AEE"/>
    <w:pPr>
      <w:tabs>
        <w:tab w:val="left" w:pos="720"/>
        <w:tab w:val="right" w:leader="dot" w:pos="9346"/>
      </w:tabs>
      <w:spacing w:after="120"/>
      <w:ind w:left="1080"/>
    </w:pPr>
  </w:style>
  <w:style w:type="character" w:styleId="Hyperlink">
    <w:name w:val="Hyperlink"/>
    <w:basedOn w:val="DefaultParagraphFont"/>
    <w:uiPriority w:val="99"/>
    <w:rsid w:val="00230961"/>
    <w:rPr>
      <w:rFonts w:cs="Times New Roman"/>
      <w:color w:val="D2611C"/>
      <w:u w:val="single"/>
    </w:rPr>
  </w:style>
  <w:style w:type="paragraph" w:customStyle="1" w:styleId="NormalSOP">
    <w:name w:val="Normal SOP"/>
    <w:basedOn w:val="NormalIndent"/>
    <w:link w:val="NormalSOPChar"/>
    <w:rsid w:val="00A73BE8"/>
  </w:style>
  <w:style w:type="character" w:customStyle="1" w:styleId="NormalSOPChar">
    <w:name w:val="Normal SOP Char"/>
    <w:basedOn w:val="DefaultParagraphFont"/>
    <w:link w:val="NormalSOP"/>
    <w:locked/>
    <w:rsid w:val="00A73BE8"/>
    <w:rPr>
      <w:rFonts w:ascii="Arial" w:hAnsi="Arial" w:cs="Times New Roman"/>
      <w:sz w:val="22"/>
      <w:szCs w:val="22"/>
    </w:rPr>
  </w:style>
  <w:style w:type="paragraph" w:styleId="BodyTextIndent">
    <w:name w:val="Body Text Indent"/>
    <w:basedOn w:val="Normal"/>
    <w:link w:val="BodyTextIndentChar"/>
    <w:rsid w:val="00A73BE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locked/>
    <w:rsid w:val="00A73BE8"/>
    <w:rPr>
      <w:rFonts w:ascii="Arial" w:hAnsi="Arial" w:cs="Times New Roman"/>
      <w:sz w:val="22"/>
      <w:szCs w:val="22"/>
    </w:rPr>
  </w:style>
  <w:style w:type="paragraph" w:styleId="ListParagraph">
    <w:name w:val="List Paragraph"/>
    <w:basedOn w:val="Normal"/>
    <w:qFormat/>
    <w:rsid w:val="007A2738"/>
    <w:pPr>
      <w:ind w:left="720"/>
      <w:contextualSpacing/>
    </w:pPr>
  </w:style>
  <w:style w:type="paragraph" w:styleId="TOCHeading">
    <w:name w:val="TOC Heading"/>
    <w:basedOn w:val="Heading1"/>
    <w:next w:val="Normal"/>
    <w:qFormat/>
    <w:rsid w:val="00D06EE2"/>
    <w:pPr>
      <w:keepLines/>
      <w:spacing w:before="480" w:after="0" w:line="276" w:lineRule="auto"/>
      <w:outlineLvl w:val="9"/>
    </w:pPr>
    <w:rPr>
      <w:rFonts w:ascii="Cambria" w:hAnsi="Cambria" w:cs="Times New Roman"/>
      <w:caps w:val="0"/>
      <w:color w:val="E65B01"/>
      <w:kern w:val="0"/>
      <w:sz w:val="28"/>
      <w:szCs w:val="28"/>
    </w:rPr>
  </w:style>
  <w:style w:type="character" w:styleId="FollowedHyperlink">
    <w:name w:val="FollowedHyperlink"/>
    <w:basedOn w:val="DefaultParagraphFont"/>
    <w:rsid w:val="00F93391"/>
    <w:rPr>
      <w:rFonts w:cs="Times New Roman"/>
      <w:color w:val="3B435B"/>
      <w:u w:val="single"/>
    </w:rPr>
  </w:style>
  <w:style w:type="character" w:styleId="CommentReference">
    <w:name w:val="annotation reference"/>
    <w:basedOn w:val="DefaultParagraphFont"/>
    <w:rsid w:val="006E393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rsid w:val="006E39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locked/>
    <w:rsid w:val="006E3931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6E39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locked/>
    <w:rsid w:val="006E3931"/>
    <w:rPr>
      <w:rFonts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rsid w:val="00B465D9"/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locked/>
    <w:rsid w:val="00B465D9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B465D9"/>
    <w:rPr>
      <w:rFonts w:cs="Times New Roman"/>
      <w:vertAlign w:val="superscript"/>
    </w:rPr>
  </w:style>
  <w:style w:type="paragraph" w:customStyle="1" w:styleId="Default">
    <w:name w:val="Default"/>
    <w:rsid w:val="00505236"/>
    <w:pPr>
      <w:autoSpaceDE w:val="0"/>
      <w:autoSpaceDN w:val="0"/>
      <w:adjustRightInd w:val="0"/>
    </w:pPr>
    <w:rPr>
      <w:rFonts w:ascii="Univers" w:hAnsi="Univers" w:cs="Univers"/>
      <w:color w:val="000000"/>
      <w:sz w:val="24"/>
      <w:szCs w:val="24"/>
    </w:rPr>
  </w:style>
  <w:style w:type="paragraph" w:styleId="Revision">
    <w:name w:val="Revision"/>
    <w:hidden/>
    <w:semiHidden/>
    <w:rsid w:val="007F0D9D"/>
    <w:rPr>
      <w:sz w:val="22"/>
      <w:szCs w:val="22"/>
    </w:rPr>
  </w:style>
  <w:style w:type="paragraph" w:customStyle="1" w:styleId="NormalSteps">
    <w:name w:val="Normal Steps"/>
    <w:basedOn w:val="Normal"/>
    <w:rsid w:val="00FE4366"/>
    <w:pPr>
      <w:widowControl w:val="0"/>
      <w:spacing w:before="120" w:after="120"/>
    </w:pPr>
    <w:rPr>
      <w:rFonts w:cs="Arial"/>
    </w:rPr>
  </w:style>
  <w:style w:type="paragraph" w:styleId="TOC4">
    <w:name w:val="toc 4"/>
    <w:basedOn w:val="Normal"/>
    <w:next w:val="Normal"/>
    <w:autoRedefine/>
    <w:uiPriority w:val="39"/>
    <w:rsid w:val="006D0C22"/>
    <w:pPr>
      <w:spacing w:after="100" w:line="276" w:lineRule="auto"/>
      <w:ind w:left="660"/>
    </w:pPr>
    <w:rPr>
      <w:rFonts w:ascii="Calibri" w:hAnsi="Calibri"/>
    </w:rPr>
  </w:style>
  <w:style w:type="paragraph" w:styleId="TOC5">
    <w:name w:val="toc 5"/>
    <w:basedOn w:val="Normal"/>
    <w:next w:val="Normal"/>
    <w:autoRedefine/>
    <w:uiPriority w:val="39"/>
    <w:rsid w:val="006D0C22"/>
    <w:pPr>
      <w:spacing w:after="100" w:line="276" w:lineRule="auto"/>
      <w:ind w:left="880"/>
    </w:pPr>
    <w:rPr>
      <w:rFonts w:ascii="Calibri" w:hAnsi="Calibri"/>
    </w:rPr>
  </w:style>
  <w:style w:type="paragraph" w:styleId="TOC6">
    <w:name w:val="toc 6"/>
    <w:basedOn w:val="Normal"/>
    <w:next w:val="Normal"/>
    <w:autoRedefine/>
    <w:uiPriority w:val="39"/>
    <w:rsid w:val="006D0C22"/>
    <w:pPr>
      <w:spacing w:after="100" w:line="276" w:lineRule="auto"/>
      <w:ind w:left="1100"/>
    </w:pPr>
    <w:rPr>
      <w:rFonts w:ascii="Calibri" w:hAnsi="Calibri"/>
    </w:rPr>
  </w:style>
  <w:style w:type="paragraph" w:styleId="TOC7">
    <w:name w:val="toc 7"/>
    <w:basedOn w:val="Normal"/>
    <w:next w:val="Normal"/>
    <w:autoRedefine/>
    <w:uiPriority w:val="39"/>
    <w:rsid w:val="006D0C22"/>
    <w:pPr>
      <w:spacing w:after="100" w:line="276" w:lineRule="auto"/>
      <w:ind w:left="1320"/>
    </w:pPr>
    <w:rPr>
      <w:rFonts w:ascii="Calibri" w:hAnsi="Calibri"/>
    </w:rPr>
  </w:style>
  <w:style w:type="paragraph" w:styleId="TOC8">
    <w:name w:val="toc 8"/>
    <w:basedOn w:val="Normal"/>
    <w:next w:val="Normal"/>
    <w:autoRedefine/>
    <w:uiPriority w:val="39"/>
    <w:rsid w:val="006D0C22"/>
    <w:pPr>
      <w:spacing w:after="100" w:line="276" w:lineRule="auto"/>
      <w:ind w:left="1540"/>
    </w:pPr>
    <w:rPr>
      <w:rFonts w:ascii="Calibri" w:hAnsi="Calibri"/>
    </w:rPr>
  </w:style>
  <w:style w:type="paragraph" w:styleId="TOC9">
    <w:name w:val="toc 9"/>
    <w:basedOn w:val="Normal"/>
    <w:next w:val="Normal"/>
    <w:autoRedefine/>
    <w:uiPriority w:val="39"/>
    <w:rsid w:val="006D0C22"/>
    <w:pPr>
      <w:spacing w:after="100" w:line="276" w:lineRule="auto"/>
      <w:ind w:left="1760"/>
    </w:pPr>
    <w:rPr>
      <w:rFonts w:ascii="Calibri" w:hAnsi="Calibri"/>
    </w:rPr>
  </w:style>
  <w:style w:type="character" w:styleId="UnresolvedMention">
    <w:name w:val="Unresolved Mention"/>
    <w:uiPriority w:val="99"/>
    <w:semiHidden/>
    <w:unhideWhenUsed/>
    <w:rsid w:val="00B15CD4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NoSpacing">
    <w:name w:val="No Spacing"/>
    <w:uiPriority w:val="1"/>
    <w:qFormat/>
    <w:rsid w:val="00DB5830"/>
    <w:rPr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F47E5C"/>
    <w:pPr>
      <w:widowControl w:val="0"/>
      <w:autoSpaceDE w:val="0"/>
      <w:autoSpaceDN w:val="0"/>
      <w:ind w:left="119"/>
    </w:pPr>
    <w:rPr>
      <w:rFonts w:eastAsia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documenttasks/documenttasks1.xml><?xml version="1.0" encoding="utf-8"?>
<t:Tasks xmlns:t="http://schemas.microsoft.com/office/tasks/2019/documenttasks" xmlns:oel="http://schemas.microsoft.com/office/2019/extlst">
  <t:Task id="{31F13DC4-52F8-4A8E-823E-06BA98DC0566}">
    <t:Anchor>
      <t:Comment id="1504372644"/>
    </t:Anchor>
    <t:History>
      <t:Event id="{246C5782-536A-4A56-BB17-194F55777BC0}" time="2024-09-12T15:56:08.112Z">
        <t:Attribution userId="S::lneville@idoc.idaho.gov::71fe58ff-a570-4951-90dd-150ddac39370" userProvider="AD" userName="Neville, Liz"/>
        <t:Anchor>
          <t:Comment id="1504372644"/>
        </t:Anchor>
        <t:Create/>
      </t:Event>
      <t:Event id="{C050FB6C-76F3-453B-A06B-C467A47A9E17}" time="2024-09-12T15:56:08.112Z">
        <t:Attribution userId="S::lneville@idoc.idaho.gov::71fe58ff-a570-4951-90dd-150ddac39370" userProvider="AD" userName="Neville, Liz"/>
        <t:Anchor>
          <t:Comment id="1504372644"/>
        </t:Anchor>
        <t:Assign userId="S::krschind@idoc.idaho.gov::566f7ea3-42e2-4e77-a00b-a795209da5a1" userProvider="AD" userName="Schindele, Kristina"/>
      </t:Event>
      <t:Event id="{8904E5B9-DB80-4F53-A75B-D6E4FBC93621}" time="2024-09-12T15:56:08.112Z">
        <t:Attribution userId="S::lneville@idoc.idaho.gov::71fe58ff-a570-4951-90dd-150ddac39370" userProvider="AD" userName="Neville, Liz"/>
        <t:Anchor>
          <t:Comment id="1504372644"/>
        </t:Anchor>
        <t:SetTitle title="@Schindele, Kristina Is there any reason why we shouldn't just add both the prep room and chamber into this one paragraph?"/>
      </t:Event>
      <t:Event id="{5AF3EAE7-9177-41E6-AF30-B61FD9A79C2C}" time="2024-10-02T18:02:26.486Z">
        <t:Attribution userId="S::krschind@idoc.idaho.gov::566f7ea3-42e2-4e77-a00b-a795209da5a1" userProvider="AD" userName="Schindele, Kristina"/>
        <t:Progress percentComplete="100"/>
      </t:Event>
    </t:History>
  </t:Task>
  <t:Task id="{634F0EB2-FB9F-4FAA-9543-2FEEC5C8B552}">
    <t:Anchor>
      <t:Comment id="497894513"/>
    </t:Anchor>
    <t:History>
      <t:Event id="{78D8410B-D926-471B-911F-66D2003D86DB}" time="2024-10-02T18:59:57.175Z">
        <t:Attribution userId="S::krschind@idoc.idaho.gov::566f7ea3-42e2-4e77-a00b-a795209da5a1" userProvider="AD" userName="Schindele, Kristina"/>
        <t:Anchor>
          <t:Comment id="497894513"/>
        </t:Anchor>
        <t:Create/>
      </t:Event>
      <t:Event id="{D2763D87-1A9B-44A9-AFB8-D79EB554C2E3}" time="2024-10-02T18:59:57.175Z">
        <t:Attribution userId="S::krschind@idoc.idaho.gov::566f7ea3-42e2-4e77-a00b-a795209da5a1" userProvider="AD" userName="Schindele, Kristina"/>
        <t:Anchor>
          <t:Comment id="497894513"/>
        </t:Anchor>
        <t:Assign userId="S::lneville@idoc.idaho.gov::71fe58ff-a570-4951-90dd-150ddac39370" userProvider="AD" userName="Neville, Liz"/>
      </t:Event>
      <t:Event id="{7A1DD1E9-57B7-498C-A9A5-51DA48E746FC}" time="2024-10-02T18:59:57.175Z">
        <t:Attribution userId="S::krschind@idoc.idaho.gov::566f7ea3-42e2-4e77-a00b-a795209da5a1" userProvider="AD" userName="Schindele, Kristina"/>
        <t:Anchor>
          <t:Comment id="497894513"/>
        </t:Anchor>
        <t:SetTitle title="@Neville, Liz This needs to be moved above if it is necessary. This occurs before moving out of the Execution Preparation Room.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35cac7-00d0-4623-8201-babda2b5ce02">
      <Terms xmlns="http://schemas.microsoft.com/office/infopath/2007/PartnerControls"/>
    </lcf76f155ced4ddcb4097134ff3c332f>
    <DeletionDate xmlns="3d35cac7-00d0-4623-8201-babda2b5ce02" xsi:nil="true"/>
    <TaxCatchAll xmlns="28fa12d5-c3de-48d5-baf1-1b8b571c629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9998044423614BBBA6444476E1AC73" ma:contentTypeVersion="14" ma:contentTypeDescription="Create a new document." ma:contentTypeScope="" ma:versionID="59dda54421a4405d138ac4124b658bea">
  <xsd:schema xmlns:xsd="http://www.w3.org/2001/XMLSchema" xmlns:xs="http://www.w3.org/2001/XMLSchema" xmlns:p="http://schemas.microsoft.com/office/2006/metadata/properties" xmlns:ns2="3d35cac7-00d0-4623-8201-babda2b5ce02" xmlns:ns3="28fa12d5-c3de-48d5-baf1-1b8b571c6294" targetNamespace="http://schemas.microsoft.com/office/2006/metadata/properties" ma:root="true" ma:fieldsID="81d96d5b4caf59fb4ca6c48241f08b81" ns2:_="" ns3:_="">
    <xsd:import namespace="3d35cac7-00d0-4623-8201-babda2b5ce02"/>
    <xsd:import namespace="28fa12d5-c3de-48d5-baf1-1b8b571c62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Dele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5cac7-00d0-4623-8201-babda2b5ce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a8dc95b-acef-4a2f-8915-6b836bb1d7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DeletionDate" ma:index="21" nillable="true" ma:displayName="Deletion Date" ma:format="DateOnly" ma:internalName="Deletion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fa12d5-c3de-48d5-baf1-1b8b571c629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c67d499d-e109-45be-b967-24e5319f9307}" ma:internalName="TaxCatchAll" ma:showField="CatchAllData" ma:web="28fa12d5-c3de-48d5-baf1-1b8b571c62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CA192E-C09E-40B7-B622-8F18424092E8}">
  <ds:schemaRefs>
    <ds:schemaRef ds:uri="http://schemas.openxmlformats.org/package/2006/metadata/core-properties"/>
    <ds:schemaRef ds:uri="http://www.w3.org/XML/1998/namespace"/>
    <ds:schemaRef ds:uri="3d35cac7-00d0-4623-8201-babda2b5ce02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28fa12d5-c3de-48d5-baf1-1b8b571c6294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00831DA-1C1C-42AB-9B61-79471F8F71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35cac7-00d0-4623-8201-babda2b5ce02"/>
    <ds:schemaRef ds:uri="28fa12d5-c3de-48d5-baf1-1b8b571c62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613336-E29B-4891-BCEA-1324A7E9982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9F3250-F980-4226-89AF-7997D73B07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655</Words>
  <Characters>4130</Characters>
  <Application>Microsoft Office Word</Application>
  <DocSecurity>0</DocSecurity>
  <Lines>34</Lines>
  <Paragraphs>9</Paragraphs>
  <ScaleCrop>false</ScaleCrop>
  <Company>IDOC</Company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This document was approved by [Chief’s First and Last Name], chief of the [Division], on [00/00/00] (signature on file)</dc:title>
  <dc:subject/>
  <dc:creator>lwashing</dc:creator>
  <cp:keywords/>
  <dc:description/>
  <cp:lastModifiedBy>Fraser, Jack</cp:lastModifiedBy>
  <cp:revision>28</cp:revision>
  <cp:lastPrinted>2024-06-11T21:16:00Z</cp:lastPrinted>
  <dcterms:created xsi:type="dcterms:W3CDTF">2025-08-15T20:01:00Z</dcterms:created>
  <dcterms:modified xsi:type="dcterms:W3CDTF">2025-08-15T20:25:00Z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0x0101003E9998044423614BBBA6444476E1AC73</vt:lpwstr>
  </property>
  <property fmtid="{D5CDD505-2E9C-101B-9397-08002B2CF9AE}" pid="3" name="ClassificationContentMarkingFooterShapeIds">
    <vt:lpwstr>1,2,3,4,5,6,7,8,9,a,b,c,d,e,f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IDOC Data Sensitivity Classification - L3 Restricted</vt:lpwstr>
  </property>
  <property fmtid="{D5CDD505-2E9C-101B-9397-08002B2CF9AE}" pid="6" name="MediaServiceImageTags">
    <vt:lpwstr/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SIP_Label_c004e751-80e9-4cae-951d-6bfc66e29d77_ContentBits">
    <vt:lpwstr>2</vt:lpwstr>
  </property>
  <property fmtid="{D5CDD505-2E9C-101B-9397-08002B2CF9AE}" pid="11" name="_ExtendedDescription">
    <vt:lpwstr/>
  </property>
  <property fmtid="{D5CDD505-2E9C-101B-9397-08002B2CF9AE}" pid="12" name="TriggerFlowInfo">
    <vt:lpwstr/>
  </property>
  <property fmtid="{D5CDD505-2E9C-101B-9397-08002B2CF9AE}" pid="13" name="MSIP_Label_c004e751-80e9-4cae-951d-6bfc66e29d77_Name">
    <vt:lpwstr>IDOC-DSC-L3 Restricted</vt:lpwstr>
  </property>
  <property fmtid="{D5CDD505-2E9C-101B-9397-08002B2CF9AE}" pid="14" name="MSIP_Label_c004e751-80e9-4cae-951d-6bfc66e29d77_Enabled">
    <vt:lpwstr>true</vt:lpwstr>
  </property>
  <property fmtid="{D5CDD505-2E9C-101B-9397-08002B2CF9AE}" pid="15" name="MSIP_Label_c004e751-80e9-4cae-951d-6bfc66e29d77_ActionId">
    <vt:lpwstr>342316a9-1e9a-4f03-84b9-1f735b8586aa</vt:lpwstr>
  </property>
  <property fmtid="{D5CDD505-2E9C-101B-9397-08002B2CF9AE}" pid="16" name="MSIP_Label_c004e751-80e9-4cae-951d-6bfc66e29d77_SetDate">
    <vt:lpwstr>2024-04-29T17:55:55Z</vt:lpwstr>
  </property>
  <property fmtid="{D5CDD505-2E9C-101B-9397-08002B2CF9AE}" pid="17" name="xd_Signature">
    <vt:bool>false</vt:bool>
  </property>
  <property fmtid="{D5CDD505-2E9C-101B-9397-08002B2CF9AE}" pid="18" name="MSIP_Label_c004e751-80e9-4cae-951d-6bfc66e29d77_SiteId">
    <vt:lpwstr>0975235c-0222-4f82-8674-d1c5f7fc2906</vt:lpwstr>
  </property>
  <property fmtid="{D5CDD505-2E9C-101B-9397-08002B2CF9AE}" pid="19" name="MSIP_Label_c004e751-80e9-4cae-951d-6bfc66e29d77_Method">
    <vt:lpwstr>Standard</vt:lpwstr>
  </property>
</Properties>
</file>